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0B" w:rsidRPr="00215032" w:rsidRDefault="00F1520B" w:rsidP="00215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FCA" w:rsidRPr="00215032" w:rsidRDefault="00D77657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503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77657" w:rsidRPr="00215032" w:rsidRDefault="00D77657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032">
        <w:rPr>
          <w:rFonts w:ascii="Times New Roman" w:hAnsi="Times New Roman" w:cs="Times New Roman"/>
          <w:sz w:val="24"/>
          <w:szCs w:val="24"/>
        </w:rPr>
        <w:t xml:space="preserve">к публичной Оферте </w:t>
      </w:r>
      <w:r w:rsidR="00B41606" w:rsidRPr="00215032">
        <w:rPr>
          <w:rFonts w:ascii="Times New Roman" w:hAnsi="Times New Roman" w:cs="Times New Roman"/>
          <w:sz w:val="24"/>
          <w:szCs w:val="24"/>
        </w:rPr>
        <w:t>№</w:t>
      </w:r>
      <w:r w:rsidR="00F1520B" w:rsidRPr="00215032">
        <w:rPr>
          <w:rFonts w:ascii="Times New Roman" w:hAnsi="Times New Roman" w:cs="Times New Roman"/>
          <w:sz w:val="24"/>
          <w:szCs w:val="24"/>
        </w:rPr>
        <w:t xml:space="preserve"> </w:t>
      </w:r>
      <w:r w:rsidR="00DA16A8">
        <w:rPr>
          <w:rFonts w:ascii="Times New Roman" w:hAnsi="Times New Roman" w:cs="Times New Roman"/>
          <w:sz w:val="24"/>
          <w:szCs w:val="24"/>
        </w:rPr>
        <w:t>1</w:t>
      </w:r>
      <w:r w:rsidR="00B41606" w:rsidRPr="00215032">
        <w:rPr>
          <w:rFonts w:ascii="Times New Roman" w:hAnsi="Times New Roman" w:cs="Times New Roman"/>
          <w:sz w:val="24"/>
          <w:szCs w:val="24"/>
        </w:rPr>
        <w:t xml:space="preserve"> </w:t>
      </w:r>
      <w:r w:rsidR="007043A7" w:rsidRPr="00215032">
        <w:rPr>
          <w:rFonts w:ascii="Times New Roman" w:hAnsi="Times New Roman" w:cs="Times New Roman"/>
          <w:sz w:val="24"/>
          <w:szCs w:val="24"/>
        </w:rPr>
        <w:t>от «</w:t>
      </w:r>
      <w:r w:rsidR="00DA16A8">
        <w:rPr>
          <w:rFonts w:ascii="Times New Roman" w:hAnsi="Times New Roman" w:cs="Times New Roman"/>
          <w:sz w:val="24"/>
          <w:szCs w:val="24"/>
        </w:rPr>
        <w:t>25</w:t>
      </w:r>
      <w:r w:rsidR="007043A7" w:rsidRPr="00215032">
        <w:rPr>
          <w:rFonts w:ascii="Times New Roman" w:hAnsi="Times New Roman" w:cs="Times New Roman"/>
          <w:sz w:val="24"/>
          <w:szCs w:val="24"/>
        </w:rPr>
        <w:t>»</w:t>
      </w:r>
      <w:r w:rsidR="00D61E23" w:rsidRPr="00215032">
        <w:rPr>
          <w:rFonts w:ascii="Times New Roman" w:hAnsi="Times New Roman" w:cs="Times New Roman"/>
          <w:sz w:val="24"/>
          <w:szCs w:val="24"/>
        </w:rPr>
        <w:t xml:space="preserve"> </w:t>
      </w:r>
      <w:r w:rsidR="00DA16A8">
        <w:rPr>
          <w:rFonts w:ascii="Times New Roman" w:hAnsi="Times New Roman" w:cs="Times New Roman"/>
          <w:sz w:val="24"/>
          <w:szCs w:val="24"/>
        </w:rPr>
        <w:t>июня</w:t>
      </w:r>
      <w:bookmarkStart w:id="0" w:name="_GoBack"/>
      <w:bookmarkEnd w:id="0"/>
      <w:r w:rsidR="007043A7" w:rsidRPr="00215032">
        <w:rPr>
          <w:rFonts w:ascii="Times New Roman" w:hAnsi="Times New Roman" w:cs="Times New Roman"/>
          <w:sz w:val="24"/>
          <w:szCs w:val="24"/>
        </w:rPr>
        <w:t xml:space="preserve"> 202</w:t>
      </w:r>
      <w:r w:rsidR="0025019C">
        <w:rPr>
          <w:rFonts w:ascii="Times New Roman" w:hAnsi="Times New Roman" w:cs="Times New Roman"/>
          <w:sz w:val="24"/>
          <w:szCs w:val="24"/>
        </w:rPr>
        <w:t>4</w:t>
      </w:r>
      <w:r w:rsidR="005E34AF" w:rsidRPr="00215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6D6E29" w:rsidRPr="00FB0869" w:rsidRDefault="006D6E29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6E29" w:rsidRPr="00FB0869" w:rsidRDefault="006D6E29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032" w:rsidRDefault="00215032" w:rsidP="00215032">
      <w:pPr>
        <w:pStyle w:val="a4"/>
        <w:autoSpaceDE w:val="0"/>
        <w:autoSpaceDN w:val="0"/>
        <w:adjustRightInd w:val="0"/>
        <w:spacing w:after="0" w:line="240" w:lineRule="auto"/>
        <w:ind w:left="2831" w:firstLine="709"/>
        <w:rPr>
          <w:rFonts w:ascii="Times New Roman" w:hAnsi="Times New Roman" w:cs="Times New Roman"/>
          <w:b/>
          <w:sz w:val="24"/>
          <w:szCs w:val="24"/>
        </w:rPr>
      </w:pPr>
    </w:p>
    <w:p w:rsidR="006D6E29" w:rsidRPr="00FB0869" w:rsidRDefault="006D6E29" w:rsidP="00215032">
      <w:pPr>
        <w:pStyle w:val="a4"/>
        <w:autoSpaceDE w:val="0"/>
        <w:autoSpaceDN w:val="0"/>
        <w:adjustRightInd w:val="0"/>
        <w:spacing w:after="0" w:line="240" w:lineRule="auto"/>
        <w:ind w:left="2831" w:firstLine="709"/>
        <w:rPr>
          <w:rFonts w:ascii="Times New Roman" w:hAnsi="Times New Roman" w:cs="Times New Roman"/>
          <w:b/>
          <w:sz w:val="24"/>
          <w:szCs w:val="24"/>
        </w:rPr>
      </w:pPr>
      <w:r w:rsidRPr="00FB0869">
        <w:rPr>
          <w:rFonts w:ascii="Times New Roman" w:hAnsi="Times New Roman" w:cs="Times New Roman"/>
          <w:b/>
          <w:sz w:val="24"/>
          <w:szCs w:val="24"/>
        </w:rPr>
        <w:t>ФОРМЫ АКЦЕПТОВ</w:t>
      </w:r>
    </w:p>
    <w:p w:rsidR="006D6E29" w:rsidRDefault="006D6E29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032" w:rsidRPr="00FB0869" w:rsidRDefault="00215032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E29" w:rsidRPr="00FB0869" w:rsidRDefault="006D6E29" w:rsidP="0021503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69">
        <w:rPr>
          <w:rFonts w:ascii="Times New Roman" w:hAnsi="Times New Roman" w:cs="Times New Roman"/>
          <w:b/>
          <w:sz w:val="24"/>
          <w:szCs w:val="24"/>
        </w:rPr>
        <w:t>Для юридических лиц</w:t>
      </w:r>
      <w:r w:rsidR="006F14E0" w:rsidRPr="00FB0869">
        <w:rPr>
          <w:rStyle w:val="aa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03BE2" w:rsidRPr="00303BE2" w:rsidRDefault="00303BE2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43F39" w:rsidRPr="00215032" w:rsidRDefault="006D6E29" w:rsidP="008E44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5032">
        <w:rPr>
          <w:rFonts w:ascii="Times New Roman" w:hAnsi="Times New Roman" w:cs="Times New Roman"/>
          <w:sz w:val="24"/>
          <w:szCs w:val="24"/>
        </w:rPr>
        <w:t>Акцепт публичной оферты</w:t>
      </w:r>
    </w:p>
    <w:p w:rsidR="004A2166" w:rsidRPr="00215032" w:rsidRDefault="006D6E29" w:rsidP="004A21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5032">
        <w:rPr>
          <w:rFonts w:ascii="Times New Roman" w:hAnsi="Times New Roman" w:cs="Times New Roman"/>
          <w:sz w:val="24"/>
          <w:szCs w:val="24"/>
        </w:rPr>
        <w:t xml:space="preserve"> о заключении лицензионных договоров об использовании произведений с правообладателями-участниками</w:t>
      </w:r>
      <w:r w:rsidR="004A2166" w:rsidRPr="00215032">
        <w:rPr>
          <w:rFonts w:ascii="Times New Roman" w:hAnsi="Times New Roman" w:cs="Times New Roman"/>
          <w:sz w:val="24"/>
          <w:szCs w:val="24"/>
        </w:rPr>
        <w:t xml:space="preserve"> </w:t>
      </w:r>
      <w:r w:rsidR="00E35580">
        <w:rPr>
          <w:rFonts w:ascii="Times New Roman" w:hAnsi="Times New Roman" w:cs="Times New Roman"/>
          <w:sz w:val="24"/>
          <w:szCs w:val="24"/>
        </w:rPr>
        <w:t>Н</w:t>
      </w:r>
      <w:r w:rsidR="00E35580" w:rsidRPr="00E35580">
        <w:rPr>
          <w:rFonts w:ascii="Times New Roman" w:hAnsi="Times New Roman" w:cs="Times New Roman"/>
          <w:sz w:val="24"/>
          <w:szCs w:val="24"/>
        </w:rPr>
        <w:t>аучно-практическ</w:t>
      </w:r>
      <w:r w:rsidR="00E35580">
        <w:rPr>
          <w:rFonts w:ascii="Times New Roman" w:hAnsi="Times New Roman" w:cs="Times New Roman"/>
          <w:sz w:val="24"/>
          <w:szCs w:val="24"/>
        </w:rPr>
        <w:t>ого</w:t>
      </w:r>
      <w:r w:rsidR="00E35580" w:rsidRPr="00E35580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E35580">
        <w:rPr>
          <w:rFonts w:ascii="Times New Roman" w:hAnsi="Times New Roman" w:cs="Times New Roman"/>
          <w:sz w:val="24"/>
          <w:szCs w:val="24"/>
        </w:rPr>
        <w:t>а</w:t>
      </w:r>
      <w:r w:rsidR="00E35580" w:rsidRPr="00E35580">
        <w:rPr>
          <w:rFonts w:ascii="Times New Roman" w:hAnsi="Times New Roman" w:cs="Times New Roman"/>
          <w:sz w:val="24"/>
          <w:szCs w:val="24"/>
        </w:rPr>
        <w:t xml:space="preserve"> «300 лет Российской академии наук: научное наследие России»</w:t>
      </w:r>
    </w:p>
    <w:p w:rsidR="004B16B4" w:rsidRPr="006D465D" w:rsidRDefault="004A2166" w:rsidP="006D46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D465D" w:rsidRPr="006D46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BE4" w:rsidRPr="00AF5BE4" w:rsidRDefault="00113C40" w:rsidP="004D25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D25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4B16B4" w:rsidRPr="00AF5BE4">
        <w:rPr>
          <w:rFonts w:ascii="Times New Roman" w:hAnsi="Times New Roman" w:cs="Times New Roman"/>
          <w:sz w:val="24"/>
          <w:szCs w:val="24"/>
        </w:rPr>
        <w:t>(полное официальное наименование юридического лица, адрес, ИНН)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16B4" w:rsidRPr="00AF5BE4">
        <w:rPr>
          <w:rFonts w:ascii="Times New Roman" w:hAnsi="Times New Roman" w:cs="Times New Roman"/>
          <w:sz w:val="24"/>
          <w:szCs w:val="24"/>
        </w:rPr>
        <w:t>в лице __________________________________, (Ф.И.О., должность) действующего на основании __________________________, (указать название, дату и номер документа) подтверждает, что Произведение ________________________________________________________________________________________________________________________ (указать характеристики произведения: вид (доклад, презентация, статья, стенограмма выступления, видеозапись</w:t>
      </w:r>
      <w:r w:rsidR="00862E78">
        <w:rPr>
          <w:rFonts w:ascii="Times New Roman" w:hAnsi="Times New Roman" w:cs="Times New Roman"/>
          <w:sz w:val="24"/>
          <w:szCs w:val="24"/>
        </w:rPr>
        <w:t xml:space="preserve"> доклада/выступления),</w:t>
      </w:r>
      <w:r w:rsidR="004D2586">
        <w:rPr>
          <w:rFonts w:ascii="Times New Roman" w:hAnsi="Times New Roman" w:cs="Times New Roman"/>
          <w:sz w:val="24"/>
          <w:szCs w:val="24"/>
        </w:rPr>
        <w:t xml:space="preserve"> </w:t>
      </w:r>
      <w:r w:rsidR="00862E78">
        <w:rPr>
          <w:rFonts w:ascii="Times New Roman" w:hAnsi="Times New Roman" w:cs="Times New Roman"/>
          <w:sz w:val="24"/>
          <w:szCs w:val="24"/>
        </w:rPr>
        <w:t xml:space="preserve"> название</w:t>
      </w:r>
      <w:r w:rsidR="004B16B4" w:rsidRPr="00AF5BE4">
        <w:rPr>
          <w:rFonts w:ascii="Times New Roman" w:hAnsi="Times New Roman" w:cs="Times New Roman"/>
          <w:sz w:val="24"/>
          <w:szCs w:val="24"/>
        </w:rPr>
        <w:t>, Ф.И.О., должность автора (авторов), количество листов и т.п.) выполне</w:t>
      </w:r>
      <w:r w:rsidR="006364E5">
        <w:rPr>
          <w:rFonts w:ascii="Times New Roman" w:hAnsi="Times New Roman" w:cs="Times New Roman"/>
          <w:sz w:val="24"/>
          <w:szCs w:val="24"/>
        </w:rPr>
        <w:t>но в рам</w:t>
      </w:r>
      <w:r w:rsidR="004B16B4" w:rsidRPr="00AF5BE4">
        <w:rPr>
          <w:rFonts w:ascii="Times New Roman" w:hAnsi="Times New Roman" w:cs="Times New Roman"/>
          <w:sz w:val="24"/>
          <w:szCs w:val="24"/>
        </w:rPr>
        <w:t xml:space="preserve">ках служебного задания и исключительное право на его использование принадлежит ______________________________________________________, согласен(-сна, </w:t>
      </w:r>
      <w:proofErr w:type="spellStart"/>
      <w:r w:rsidR="004B16B4" w:rsidRPr="00AF5BE4">
        <w:rPr>
          <w:rFonts w:ascii="Times New Roman" w:hAnsi="Times New Roman" w:cs="Times New Roman"/>
          <w:sz w:val="24"/>
          <w:szCs w:val="24"/>
        </w:rPr>
        <w:t>сно</w:t>
      </w:r>
      <w:proofErr w:type="spellEnd"/>
      <w:r w:rsidR="004B16B4" w:rsidRPr="00AF5BE4">
        <w:rPr>
          <w:rFonts w:ascii="Times New Roman" w:hAnsi="Times New Roman" w:cs="Times New Roman"/>
          <w:sz w:val="24"/>
          <w:szCs w:val="24"/>
        </w:rPr>
        <w:t xml:space="preserve">) с условиями публичной оферты о заключении </w:t>
      </w:r>
      <w:r w:rsidR="004B16B4" w:rsidRPr="004D7B67">
        <w:rPr>
          <w:rFonts w:ascii="Times New Roman" w:hAnsi="Times New Roman" w:cs="Times New Roman"/>
          <w:sz w:val="24"/>
          <w:szCs w:val="24"/>
        </w:rPr>
        <w:t>лицензионных договоров об использовании произведений с правообладателями-участниками</w:t>
      </w:r>
      <w:r w:rsidR="00AF5BE4" w:rsidRPr="004D7B67">
        <w:rPr>
          <w:rFonts w:ascii="Times New Roman" w:hAnsi="Times New Roman" w:cs="Times New Roman"/>
          <w:sz w:val="24"/>
          <w:szCs w:val="24"/>
        </w:rPr>
        <w:t xml:space="preserve"> </w:t>
      </w:r>
      <w:r w:rsidR="00E35580" w:rsidRPr="00E35580">
        <w:rPr>
          <w:rFonts w:ascii="Times New Roman" w:hAnsi="Times New Roman" w:cs="Times New Roman"/>
          <w:sz w:val="24"/>
          <w:szCs w:val="24"/>
        </w:rPr>
        <w:t>Научно-практического семинара «300 лет Российской академии наук: научное наследие России»</w:t>
      </w:r>
      <w:r w:rsidR="00AF5BE4" w:rsidRPr="00B416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F5BE4" w:rsidRPr="00AF5B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520B" w:rsidRPr="00AF5BE4">
        <w:rPr>
          <w:rFonts w:ascii="Times New Roman" w:hAnsi="Times New Roman" w:cs="Times New Roman"/>
          <w:sz w:val="24"/>
          <w:szCs w:val="24"/>
        </w:rPr>
        <w:t>размещённой</w:t>
      </w:r>
      <w:r w:rsidR="00AF5BE4" w:rsidRPr="00AF5BE4">
        <w:rPr>
          <w:rFonts w:ascii="Times New Roman" w:hAnsi="Times New Roman" w:cs="Times New Roman"/>
          <w:sz w:val="24"/>
          <w:szCs w:val="24"/>
        </w:rPr>
        <w:t xml:space="preserve"> на </w:t>
      </w:r>
      <w:r w:rsidR="00B41606">
        <w:rPr>
          <w:rFonts w:ascii="Times New Roman" w:hAnsi="Times New Roman" w:cs="Times New Roman"/>
          <w:sz w:val="24"/>
          <w:szCs w:val="24"/>
        </w:rPr>
        <w:t>сайте</w:t>
      </w:r>
      <w:r w:rsidR="00AF5BE4" w:rsidRPr="00AF5BE4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E35580" w:rsidRPr="00E35580">
        <w:rPr>
          <w:rFonts w:ascii="Times New Roman" w:hAnsi="Times New Roman" w:cs="Times New Roman"/>
          <w:sz w:val="24"/>
          <w:szCs w:val="24"/>
        </w:rPr>
        <w:t xml:space="preserve"> </w:t>
      </w:r>
      <w:r w:rsidR="0007632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76328" w:rsidRPr="00076328">
        <w:rPr>
          <w:rFonts w:ascii="Times New Roman" w:hAnsi="Times New Roman" w:cs="Times New Roman"/>
          <w:sz w:val="24"/>
          <w:szCs w:val="24"/>
        </w:rPr>
        <w:t>.</w:t>
      </w:r>
      <w:r w:rsidR="00E35580" w:rsidRPr="00F1520B">
        <w:rPr>
          <w:rFonts w:ascii="Times New Roman" w:hAnsi="Times New Roman" w:cs="Times New Roman"/>
          <w:sz w:val="24"/>
          <w:szCs w:val="24"/>
        </w:rPr>
        <w:t>benran.ru</w:t>
      </w:r>
      <w:r w:rsidR="00AF5BE4" w:rsidRPr="005C50CE">
        <w:rPr>
          <w:rFonts w:ascii="Times New Roman" w:hAnsi="Times New Roman" w:cs="Times New Roman"/>
          <w:sz w:val="24"/>
          <w:szCs w:val="24"/>
        </w:rPr>
        <w:t>, и а</w:t>
      </w:r>
      <w:r w:rsidR="00AF5BE4" w:rsidRPr="00AF5BE4">
        <w:rPr>
          <w:rFonts w:ascii="Times New Roman" w:hAnsi="Times New Roman" w:cs="Times New Roman"/>
          <w:sz w:val="24"/>
          <w:szCs w:val="24"/>
        </w:rPr>
        <w:t>кцептирую ее, то есть предоставляю федеральному государственному бюджетному учреждению</w:t>
      </w:r>
      <w:r w:rsidR="00F1520B">
        <w:rPr>
          <w:rFonts w:ascii="Times New Roman" w:hAnsi="Times New Roman" w:cs="Times New Roman"/>
          <w:sz w:val="24"/>
          <w:szCs w:val="24"/>
        </w:rPr>
        <w:t xml:space="preserve"> науки </w:t>
      </w:r>
      <w:r w:rsidR="00AF5BE4" w:rsidRPr="00AF5BE4">
        <w:rPr>
          <w:rFonts w:ascii="Times New Roman" w:hAnsi="Times New Roman" w:cs="Times New Roman"/>
          <w:sz w:val="24"/>
          <w:szCs w:val="24"/>
        </w:rPr>
        <w:t>«</w:t>
      </w:r>
      <w:r w:rsidR="00F1520B">
        <w:rPr>
          <w:rFonts w:ascii="Times New Roman" w:hAnsi="Times New Roman" w:cs="Times New Roman"/>
          <w:sz w:val="24"/>
          <w:szCs w:val="24"/>
        </w:rPr>
        <w:t>Б</w:t>
      </w:r>
      <w:r w:rsidR="00AF5BE4" w:rsidRPr="00AF5BE4">
        <w:rPr>
          <w:rFonts w:ascii="Times New Roman" w:hAnsi="Times New Roman" w:cs="Times New Roman"/>
          <w:sz w:val="24"/>
          <w:szCs w:val="24"/>
        </w:rPr>
        <w:t>иблиотека</w:t>
      </w:r>
      <w:r w:rsidR="00F1520B">
        <w:rPr>
          <w:rFonts w:ascii="Times New Roman" w:hAnsi="Times New Roman" w:cs="Times New Roman"/>
          <w:sz w:val="24"/>
          <w:szCs w:val="24"/>
        </w:rPr>
        <w:t xml:space="preserve"> по естественным наукам</w:t>
      </w:r>
      <w:r w:rsidR="00AF5BE4" w:rsidRPr="00AF5BE4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F1520B">
        <w:rPr>
          <w:rFonts w:ascii="Times New Roman" w:hAnsi="Times New Roman" w:cs="Times New Roman"/>
          <w:sz w:val="24"/>
          <w:szCs w:val="24"/>
        </w:rPr>
        <w:t>йской академии наук</w:t>
      </w:r>
      <w:r w:rsidR="00AF5BE4" w:rsidRPr="00AF5BE4">
        <w:rPr>
          <w:rFonts w:ascii="Times New Roman" w:hAnsi="Times New Roman" w:cs="Times New Roman"/>
          <w:sz w:val="24"/>
          <w:szCs w:val="24"/>
        </w:rPr>
        <w:t>» право на использование нижеуказанного произведения:</w:t>
      </w:r>
    </w:p>
    <w:p w:rsidR="00AF5BE4" w:rsidRDefault="00AF5BE4" w:rsidP="004D25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5B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 (указать характеристики прои</w:t>
      </w:r>
      <w:r w:rsidR="00C57251">
        <w:rPr>
          <w:rFonts w:ascii="Times New Roman" w:hAnsi="Times New Roman" w:cs="Times New Roman"/>
          <w:sz w:val="24"/>
          <w:szCs w:val="24"/>
        </w:rPr>
        <w:t>зведения: вид, название, Ф.И.О.</w:t>
      </w:r>
      <w:r w:rsidRPr="00AF5BE4">
        <w:rPr>
          <w:rFonts w:ascii="Times New Roman" w:hAnsi="Times New Roman" w:cs="Times New Roman"/>
          <w:sz w:val="24"/>
          <w:szCs w:val="24"/>
        </w:rPr>
        <w:t xml:space="preserve"> автора (авторов), количество листов и т.д.)</w:t>
      </w:r>
      <w:r w:rsidR="004D2586">
        <w:rPr>
          <w:rFonts w:ascii="Times New Roman" w:hAnsi="Times New Roman" w:cs="Times New Roman"/>
          <w:sz w:val="24"/>
          <w:szCs w:val="24"/>
        </w:rPr>
        <w:t xml:space="preserve"> </w:t>
      </w:r>
      <w:r w:rsidRPr="00AF5BE4">
        <w:rPr>
          <w:rFonts w:ascii="Times New Roman" w:hAnsi="Times New Roman" w:cs="Times New Roman"/>
          <w:sz w:val="24"/>
          <w:szCs w:val="24"/>
        </w:rPr>
        <w:t>в порядке и на условиях, предусмотренных вышеуказанной офертой.</w:t>
      </w:r>
    </w:p>
    <w:p w:rsidR="001A672F" w:rsidRDefault="001A672F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672F" w:rsidRPr="00AF5BE4" w:rsidRDefault="001A672F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5BE4" w:rsidRPr="00AF5BE4" w:rsidRDefault="00AF5BE4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16B4" w:rsidRPr="001A672F" w:rsidRDefault="00AF5BE4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672F">
        <w:rPr>
          <w:rFonts w:ascii="Times New Roman" w:hAnsi="Times New Roman" w:cs="Times New Roman"/>
          <w:sz w:val="24"/>
          <w:szCs w:val="24"/>
        </w:rPr>
        <w:t>________________</w:t>
      </w:r>
      <w:r w:rsidRPr="001A672F">
        <w:rPr>
          <w:rFonts w:ascii="Times New Roman" w:hAnsi="Times New Roman" w:cs="Times New Roman"/>
          <w:sz w:val="24"/>
          <w:szCs w:val="24"/>
        </w:rPr>
        <w:br/>
        <w:t xml:space="preserve">       должность</w:t>
      </w:r>
      <w:r w:rsidR="001A672F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               ______________</w:t>
      </w:r>
    </w:p>
    <w:p w:rsidR="00AF5BE4" w:rsidRPr="001A672F" w:rsidRDefault="001A672F" w:rsidP="008E44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Ф.И.О.</w:t>
      </w:r>
    </w:p>
    <w:p w:rsidR="003B46F4" w:rsidRPr="001A672F" w:rsidRDefault="003B46F4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4E0" w:rsidRDefault="001A672F" w:rsidP="008E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72F">
        <w:rPr>
          <w:rFonts w:ascii="Times New Roman" w:hAnsi="Times New Roman" w:cs="Times New Roman"/>
          <w:sz w:val="24"/>
          <w:szCs w:val="24"/>
        </w:rPr>
        <w:t>«___» _________ 20__</w:t>
      </w:r>
      <w:r w:rsidR="001048C3">
        <w:rPr>
          <w:rFonts w:ascii="Times New Roman" w:hAnsi="Times New Roman" w:cs="Times New Roman"/>
          <w:sz w:val="24"/>
          <w:szCs w:val="24"/>
        </w:rPr>
        <w:t>г.</w:t>
      </w:r>
    </w:p>
    <w:p w:rsidR="00F1520B" w:rsidRDefault="00F1520B" w:rsidP="008E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20B" w:rsidRDefault="00F1520B" w:rsidP="008E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730" w:rsidRPr="00215032" w:rsidRDefault="00D74730" w:rsidP="00215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14E0" w:rsidRPr="00FB0869" w:rsidRDefault="006D465D" w:rsidP="0021503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="00027FC3" w:rsidRPr="00FB0869">
        <w:rPr>
          <w:rFonts w:ascii="Times New Roman" w:hAnsi="Times New Roman" w:cs="Times New Roman"/>
          <w:b/>
          <w:sz w:val="24"/>
          <w:szCs w:val="24"/>
        </w:rPr>
        <w:t>ля автора</w:t>
      </w:r>
    </w:p>
    <w:p w:rsidR="006F14E0" w:rsidRDefault="006F14E0" w:rsidP="008E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F39" w:rsidRPr="00215032" w:rsidRDefault="00027FC3" w:rsidP="008E44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5032">
        <w:rPr>
          <w:rFonts w:ascii="Times New Roman" w:hAnsi="Times New Roman" w:cs="Times New Roman"/>
          <w:sz w:val="24"/>
          <w:szCs w:val="24"/>
        </w:rPr>
        <w:t>Акцепт публичной оферты</w:t>
      </w:r>
    </w:p>
    <w:p w:rsidR="00F62804" w:rsidRPr="004D7B67" w:rsidRDefault="00027FC3" w:rsidP="00F628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032">
        <w:rPr>
          <w:rFonts w:ascii="Times New Roman" w:hAnsi="Times New Roman" w:cs="Times New Roman"/>
          <w:sz w:val="24"/>
          <w:szCs w:val="24"/>
        </w:rPr>
        <w:t xml:space="preserve"> о заключении лицензионных договоров об использовании произведений с правообладателями-участниками </w:t>
      </w:r>
      <w:r w:rsidR="00E35580" w:rsidRPr="00E35580">
        <w:rPr>
          <w:rFonts w:ascii="Times New Roman" w:hAnsi="Times New Roman" w:cs="Times New Roman"/>
          <w:sz w:val="24"/>
          <w:szCs w:val="24"/>
        </w:rPr>
        <w:t>Научно-практического семинара «300 лет Российской академии наук: научное наследие России»</w:t>
      </w:r>
    </w:p>
    <w:p w:rsidR="001F0C1C" w:rsidRDefault="001F0C1C" w:rsidP="008E44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C1C" w:rsidRDefault="001F0C1C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0C1C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________________________________________________________________(Ф.И.О.), проживающий(-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__________________________________________________________________________________________________________________________________________________________</w:t>
      </w:r>
    </w:p>
    <w:p w:rsidR="001F0C1C" w:rsidRDefault="001F0C1C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 №__________ кем и когда выдан ______________________________</w:t>
      </w:r>
      <w:r w:rsidR="004D258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F0C1C" w:rsidRDefault="004D2586" w:rsidP="004D25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1F0C1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F0C1C">
        <w:rPr>
          <w:rFonts w:ascii="Times New Roman" w:hAnsi="Times New Roman" w:cs="Times New Roman"/>
          <w:sz w:val="24"/>
          <w:szCs w:val="24"/>
        </w:rPr>
        <w:t>,</w:t>
      </w:r>
      <w:r w:rsidR="001F0C1C">
        <w:rPr>
          <w:rFonts w:ascii="Times New Roman" w:hAnsi="Times New Roman" w:cs="Times New Roman"/>
          <w:sz w:val="24"/>
          <w:szCs w:val="24"/>
        </w:rPr>
        <w:br/>
        <w:t>являясь автором произведения: __________________________________________________</w:t>
      </w:r>
    </w:p>
    <w:p w:rsidR="001F0C1C" w:rsidRDefault="001F0C1C" w:rsidP="00DE4F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6523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25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(указать характеристики произведения: вид, название, количество листов и т.д.)</w:t>
      </w:r>
    </w:p>
    <w:p w:rsidR="00CF59A1" w:rsidRPr="00DE4FB4" w:rsidRDefault="001F0C1C" w:rsidP="00140C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(-сна) </w:t>
      </w:r>
      <w:r w:rsidR="00CF59A1" w:rsidRPr="00AF5BE4">
        <w:rPr>
          <w:rFonts w:ascii="Times New Roman" w:hAnsi="Times New Roman" w:cs="Times New Roman"/>
          <w:sz w:val="24"/>
          <w:szCs w:val="24"/>
        </w:rPr>
        <w:t>с условиями публичной оферты о заключении лицензионных договоров об использовании произведений с правообладателями-участниками</w:t>
      </w:r>
      <w:r w:rsidR="00F1520B" w:rsidRPr="00F1520B">
        <w:t xml:space="preserve"> </w:t>
      </w:r>
      <w:r w:rsidR="00E35580" w:rsidRPr="00E35580">
        <w:rPr>
          <w:rFonts w:ascii="Times New Roman" w:hAnsi="Times New Roman" w:cs="Times New Roman"/>
          <w:sz w:val="24"/>
          <w:szCs w:val="24"/>
        </w:rPr>
        <w:t>Научно-практического семинара «300 лет Российской академии наук: научное наследие России»</w:t>
      </w:r>
      <w:r w:rsidR="00F1520B" w:rsidRPr="00F1520B">
        <w:rPr>
          <w:rFonts w:ascii="Times New Roman" w:hAnsi="Times New Roman" w:cs="Times New Roman"/>
          <w:sz w:val="24"/>
          <w:szCs w:val="24"/>
        </w:rPr>
        <w:t xml:space="preserve">, размещённой на сайте по адресу: </w:t>
      </w:r>
      <w:r w:rsidR="0007632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76328" w:rsidRPr="00076328">
        <w:rPr>
          <w:rFonts w:ascii="Times New Roman" w:hAnsi="Times New Roman" w:cs="Times New Roman"/>
          <w:sz w:val="24"/>
          <w:szCs w:val="24"/>
        </w:rPr>
        <w:t>.</w:t>
      </w:r>
      <w:r w:rsidR="00F1520B" w:rsidRPr="00F1520B">
        <w:rPr>
          <w:rFonts w:ascii="Times New Roman" w:hAnsi="Times New Roman" w:cs="Times New Roman"/>
          <w:sz w:val="24"/>
          <w:szCs w:val="24"/>
        </w:rPr>
        <w:t>benran.ru, и акцептирую ее, то есть предоставляю федеральному государственному бюджетному учреждению науки «Библиотека по естественным наукам Российской академии наук»</w:t>
      </w:r>
      <w:r w:rsidR="00CF59A1" w:rsidRPr="00AF5BE4">
        <w:rPr>
          <w:rFonts w:ascii="Times New Roman" w:hAnsi="Times New Roman" w:cs="Times New Roman"/>
          <w:sz w:val="24"/>
          <w:szCs w:val="24"/>
        </w:rPr>
        <w:t xml:space="preserve"> право на использова</w:t>
      </w:r>
      <w:r w:rsidR="00CF59A1">
        <w:rPr>
          <w:rFonts w:ascii="Times New Roman" w:hAnsi="Times New Roman" w:cs="Times New Roman"/>
          <w:sz w:val="24"/>
          <w:szCs w:val="24"/>
        </w:rPr>
        <w:t>ние выше</w:t>
      </w:r>
      <w:r w:rsidR="00CF59A1" w:rsidRPr="00AF5BE4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CF59A1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="00CF59A1" w:rsidRPr="00AF5BE4">
        <w:rPr>
          <w:rFonts w:ascii="Times New Roman" w:hAnsi="Times New Roman" w:cs="Times New Roman"/>
          <w:sz w:val="24"/>
          <w:szCs w:val="24"/>
        </w:rPr>
        <w:t>в порядке и на условиях, предусмотренных вышеуказанной офертой.</w:t>
      </w:r>
    </w:p>
    <w:p w:rsidR="00CF59A1" w:rsidRDefault="00CF59A1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59A1" w:rsidRDefault="00CF59A1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59A1" w:rsidRDefault="00CF59A1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7077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_/_______________________________(подпись)</w:t>
      </w:r>
    </w:p>
    <w:p w:rsidR="00CF59A1" w:rsidRPr="00AF5BE4" w:rsidRDefault="00CF59A1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(Ф.И.О.)</w:t>
      </w:r>
    </w:p>
    <w:p w:rsidR="001F0C1C" w:rsidRPr="001F0C1C" w:rsidRDefault="001F0C1C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4DC4" w:rsidRDefault="00CF59A1" w:rsidP="008E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20____г.</w:t>
      </w:r>
    </w:p>
    <w:p w:rsidR="00660448" w:rsidRPr="00660448" w:rsidRDefault="00660448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D465D" w:rsidRDefault="006D46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3F39" w:rsidRPr="009908A3" w:rsidRDefault="009B4D54" w:rsidP="0021503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</w:t>
      </w:r>
      <w:r w:rsidRPr="009908A3">
        <w:rPr>
          <w:rFonts w:ascii="Times New Roman" w:hAnsi="Times New Roman" w:cs="Times New Roman"/>
          <w:b/>
          <w:sz w:val="24"/>
          <w:szCs w:val="24"/>
        </w:rPr>
        <w:t>соавторов</w:t>
      </w:r>
      <w:r w:rsidR="00724FD4" w:rsidRPr="009908A3">
        <w:rPr>
          <w:rStyle w:val="aa"/>
          <w:rFonts w:ascii="Times New Roman" w:hAnsi="Times New Roman" w:cs="Times New Roman"/>
          <w:b/>
          <w:sz w:val="24"/>
          <w:szCs w:val="24"/>
        </w:rPr>
        <w:footnoteReference w:id="2"/>
      </w:r>
    </w:p>
    <w:p w:rsidR="00CD4DC4" w:rsidRPr="00243F39" w:rsidRDefault="00CD4DC4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3F39" w:rsidRPr="00215032" w:rsidRDefault="00243F39" w:rsidP="008E44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5032">
        <w:rPr>
          <w:rFonts w:ascii="Times New Roman" w:hAnsi="Times New Roman" w:cs="Times New Roman"/>
          <w:sz w:val="24"/>
          <w:szCs w:val="24"/>
        </w:rPr>
        <w:t>Акцепт публичной оферты</w:t>
      </w:r>
    </w:p>
    <w:p w:rsidR="00140C6F" w:rsidRPr="00215032" w:rsidRDefault="00243F39" w:rsidP="00140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032">
        <w:rPr>
          <w:rFonts w:ascii="Times New Roman" w:hAnsi="Times New Roman" w:cs="Times New Roman"/>
          <w:sz w:val="24"/>
          <w:szCs w:val="24"/>
        </w:rPr>
        <w:t xml:space="preserve">о заключении лицензионных договоров об использовании произведений с правообладателями-участниками </w:t>
      </w:r>
      <w:r w:rsidR="00E35580" w:rsidRPr="00E35580">
        <w:rPr>
          <w:rFonts w:ascii="Times New Roman" w:hAnsi="Times New Roman" w:cs="Times New Roman"/>
          <w:sz w:val="24"/>
          <w:szCs w:val="24"/>
        </w:rPr>
        <w:t>Научно-практического семинара «300 лет Российской академии наук: научное наследие России»</w:t>
      </w:r>
    </w:p>
    <w:p w:rsidR="0012581E" w:rsidRPr="00907A83" w:rsidRDefault="0012581E" w:rsidP="001258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F7" w:rsidRPr="00907A83" w:rsidRDefault="006231F7" w:rsidP="008E44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F7" w:rsidRDefault="006231F7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231F7" w:rsidRDefault="006231F7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1F7">
        <w:rPr>
          <w:rFonts w:ascii="Times New Roman" w:hAnsi="Times New Roman" w:cs="Times New Roman"/>
          <w:sz w:val="24"/>
          <w:szCs w:val="24"/>
        </w:rPr>
        <w:t>Мы, соавторы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1F7" w:rsidRDefault="006231F7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_____________________________________________________________________________________________________________________________________________________,</w:t>
      </w:r>
      <w:r w:rsidR="006D465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указать характеристики произведения: вид, название, количество листов и т.д.)</w:t>
      </w:r>
    </w:p>
    <w:p w:rsidR="00F307D8" w:rsidRDefault="00F307D8" w:rsidP="008E44C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__________________________________________________________(Ф.И.О.)</w:t>
      </w:r>
    </w:p>
    <w:p w:rsidR="00F307D8" w:rsidRDefault="00F307D8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_____________________________________________________________________________</w:t>
      </w:r>
    </w:p>
    <w:p w:rsidR="00F307D8" w:rsidRDefault="00F307D8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 № ____________ кем и когда выдан ____________________</w:t>
      </w:r>
    </w:p>
    <w:p w:rsidR="00F307D8" w:rsidRDefault="00F307D8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307D8" w:rsidRDefault="00F307D8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______________________, электронная почта _______________________.</w:t>
      </w:r>
    </w:p>
    <w:p w:rsidR="00F307D8" w:rsidRDefault="00F307D8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07D8" w:rsidRPr="00F307D8" w:rsidRDefault="00F307D8" w:rsidP="008E44C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__________________________________________________________(Ф.И.О.)</w:t>
      </w:r>
    </w:p>
    <w:p w:rsidR="00F307D8" w:rsidRDefault="00135153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307D8">
        <w:rPr>
          <w:rFonts w:ascii="Times New Roman" w:hAnsi="Times New Roman" w:cs="Times New Roman"/>
          <w:sz w:val="24"/>
          <w:szCs w:val="24"/>
        </w:rPr>
        <w:t>по адресу: _______________________________________</w:t>
      </w:r>
    </w:p>
    <w:p w:rsidR="00F307D8" w:rsidRDefault="00F307D8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307D8" w:rsidRDefault="00F307D8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 № ____________ кем и когда выдан ____________________</w:t>
      </w:r>
    </w:p>
    <w:p w:rsidR="00F307D8" w:rsidRDefault="00F307D8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307D8" w:rsidRDefault="00F307D8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______________________, электронная почта _______________________.</w:t>
      </w:r>
    </w:p>
    <w:p w:rsidR="00F307D8" w:rsidRDefault="00F307D8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518BA" w:rsidRPr="003C1422" w:rsidRDefault="00BE28BA" w:rsidP="006D41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согласны с условиями публичной оферты </w:t>
      </w:r>
      <w:r w:rsidRPr="00AF5BE4">
        <w:rPr>
          <w:rFonts w:ascii="Times New Roman" w:hAnsi="Times New Roman" w:cs="Times New Roman"/>
          <w:sz w:val="24"/>
          <w:szCs w:val="24"/>
        </w:rPr>
        <w:t>о заключении лицензионных договоров об использовании произведений с правообладателями-участниками</w:t>
      </w:r>
      <w:r w:rsidR="00140C6F" w:rsidRPr="00140C6F">
        <w:t xml:space="preserve"> </w:t>
      </w:r>
      <w:r w:rsidR="00E35580" w:rsidRPr="00E35580">
        <w:rPr>
          <w:rFonts w:ascii="Times New Roman" w:hAnsi="Times New Roman" w:cs="Times New Roman"/>
          <w:sz w:val="24"/>
          <w:szCs w:val="24"/>
        </w:rPr>
        <w:t>Научно-практического семинара «300 лет Российской академии наук: научное наследие России»</w:t>
      </w:r>
      <w:r w:rsidR="00140C6F" w:rsidRPr="00140C6F">
        <w:rPr>
          <w:rFonts w:ascii="Times New Roman" w:hAnsi="Times New Roman" w:cs="Times New Roman"/>
          <w:sz w:val="24"/>
          <w:szCs w:val="24"/>
        </w:rPr>
        <w:t xml:space="preserve">, размещённой на сайте по адресу: </w:t>
      </w:r>
      <w:r w:rsidR="0007632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76328" w:rsidRPr="00076328">
        <w:rPr>
          <w:rFonts w:ascii="Times New Roman" w:hAnsi="Times New Roman" w:cs="Times New Roman"/>
          <w:sz w:val="24"/>
          <w:szCs w:val="24"/>
        </w:rPr>
        <w:t>.</w:t>
      </w:r>
      <w:r w:rsidR="00140C6F" w:rsidRPr="00140C6F">
        <w:rPr>
          <w:rFonts w:ascii="Times New Roman" w:hAnsi="Times New Roman" w:cs="Times New Roman"/>
          <w:sz w:val="24"/>
          <w:szCs w:val="24"/>
        </w:rPr>
        <w:t>benran.ru, и акцептирую ее, то есть предоставляю федеральному государственному бюджетному учреждению науки «Библиотека по естественным наукам Российской академии наук»</w:t>
      </w:r>
      <w:r w:rsidRPr="00AF5BE4">
        <w:rPr>
          <w:rFonts w:ascii="Times New Roman" w:hAnsi="Times New Roman" w:cs="Times New Roman"/>
          <w:sz w:val="24"/>
          <w:szCs w:val="24"/>
        </w:rPr>
        <w:t xml:space="preserve"> право на использова</w:t>
      </w:r>
      <w:r>
        <w:rPr>
          <w:rFonts w:ascii="Times New Roman" w:hAnsi="Times New Roman" w:cs="Times New Roman"/>
          <w:sz w:val="24"/>
          <w:szCs w:val="24"/>
        </w:rPr>
        <w:t>ние выше</w:t>
      </w:r>
      <w:r w:rsidRPr="00AF5BE4">
        <w:rPr>
          <w:rFonts w:ascii="Times New Roman" w:hAnsi="Times New Roman" w:cs="Times New Roman"/>
          <w:sz w:val="24"/>
          <w:szCs w:val="24"/>
        </w:rPr>
        <w:t xml:space="preserve">указанного </w:t>
      </w:r>
      <w:r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Pr="00AF5BE4">
        <w:rPr>
          <w:rFonts w:ascii="Times New Roman" w:hAnsi="Times New Roman" w:cs="Times New Roman"/>
          <w:sz w:val="24"/>
          <w:szCs w:val="24"/>
        </w:rPr>
        <w:t>в порядке и на условиях, предусмотренных вышеуказанной офертой.</w:t>
      </w:r>
    </w:p>
    <w:p w:rsidR="00C518BA" w:rsidRDefault="00C518BA" w:rsidP="008E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107A" w:rsidRDefault="0047107A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1.__________________________________/___________________________(подпись)</w:t>
      </w:r>
    </w:p>
    <w:p w:rsidR="0047107A" w:rsidRPr="00AF5BE4" w:rsidRDefault="0047107A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(Ф.И.О.)</w:t>
      </w:r>
    </w:p>
    <w:p w:rsidR="0047107A" w:rsidRDefault="0047107A" w:rsidP="008E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20____г.</w:t>
      </w:r>
    </w:p>
    <w:p w:rsidR="0047107A" w:rsidRDefault="0047107A" w:rsidP="008E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107A" w:rsidRDefault="0047107A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__________________________________/_______________________________(подпись)</w:t>
      </w:r>
    </w:p>
    <w:p w:rsidR="0047107A" w:rsidRPr="001F0C1C" w:rsidRDefault="0047107A" w:rsidP="006D46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(Ф.И.О.)</w:t>
      </w:r>
    </w:p>
    <w:p w:rsidR="0047107A" w:rsidRDefault="0047107A" w:rsidP="006D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20____г.</w:t>
      </w:r>
    </w:p>
    <w:p w:rsidR="0047107A" w:rsidRPr="0047107A" w:rsidRDefault="0047107A" w:rsidP="008E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9AC" w:rsidRPr="006159AC" w:rsidRDefault="006159AC" w:rsidP="008E44C9">
      <w:pPr>
        <w:spacing w:after="0" w:line="240" w:lineRule="auto"/>
        <w:ind w:firstLine="709"/>
      </w:pPr>
    </w:p>
    <w:sectPr w:rsidR="006159AC" w:rsidRPr="006159AC" w:rsidSect="00CF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BF" w:rsidRDefault="004169BF" w:rsidP="006F14E0">
      <w:pPr>
        <w:spacing w:after="0" w:line="240" w:lineRule="auto"/>
      </w:pPr>
      <w:r>
        <w:separator/>
      </w:r>
    </w:p>
  </w:endnote>
  <w:endnote w:type="continuationSeparator" w:id="0">
    <w:p w:rsidR="004169BF" w:rsidRDefault="004169BF" w:rsidP="006F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BF" w:rsidRDefault="004169BF" w:rsidP="006F14E0">
      <w:pPr>
        <w:spacing w:after="0" w:line="240" w:lineRule="auto"/>
      </w:pPr>
      <w:r>
        <w:separator/>
      </w:r>
    </w:p>
  </w:footnote>
  <w:footnote w:type="continuationSeparator" w:id="0">
    <w:p w:rsidR="004169BF" w:rsidRDefault="004169BF" w:rsidP="006F14E0">
      <w:pPr>
        <w:spacing w:after="0" w:line="240" w:lineRule="auto"/>
      </w:pPr>
      <w:r>
        <w:continuationSeparator/>
      </w:r>
    </w:p>
  </w:footnote>
  <w:footnote w:id="1">
    <w:p w:rsidR="006F14E0" w:rsidRDefault="006F14E0">
      <w:pPr>
        <w:pStyle w:val="a8"/>
      </w:pPr>
      <w:r>
        <w:rPr>
          <w:rStyle w:val="aa"/>
        </w:rPr>
        <w:footnoteRef/>
      </w:r>
      <w:r>
        <w:t xml:space="preserve"> </w:t>
      </w:r>
      <w:r w:rsidRPr="00397BCF">
        <w:rPr>
          <w:rFonts w:ascii="Times New Roman" w:hAnsi="Times New Roman" w:cs="Times New Roman"/>
          <w:sz w:val="18"/>
          <w:szCs w:val="18"/>
        </w:rPr>
        <w:t>Применяется, когда правообладателем в отношении произведения является юридическое лицо, в том числе в отношении служебных произведений</w:t>
      </w:r>
      <w:r>
        <w:t>.</w:t>
      </w:r>
    </w:p>
  </w:footnote>
  <w:footnote w:id="2">
    <w:p w:rsidR="00724FD4" w:rsidRPr="00C948E7" w:rsidRDefault="00724FD4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C948E7">
        <w:rPr>
          <w:rFonts w:ascii="Times New Roman" w:hAnsi="Times New Roman" w:cs="Times New Roman"/>
          <w:sz w:val="18"/>
          <w:szCs w:val="18"/>
        </w:rPr>
        <w:t>Применяется, когда права на произведение передаются соавторами, акцепт должен быть оформлен и подписан всеми соавторами (в форме в качестве примера указаны два соавтора)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DCA"/>
    <w:multiLevelType w:val="hybridMultilevel"/>
    <w:tmpl w:val="68AACD80"/>
    <w:lvl w:ilvl="0" w:tplc="AB7AD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D359C9"/>
    <w:multiLevelType w:val="multilevel"/>
    <w:tmpl w:val="DDB63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" w15:restartNumberingAfterBreak="0">
    <w:nsid w:val="178B5705"/>
    <w:multiLevelType w:val="hybridMultilevel"/>
    <w:tmpl w:val="E5B605B2"/>
    <w:lvl w:ilvl="0" w:tplc="59161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3AE6"/>
    <w:multiLevelType w:val="hybridMultilevel"/>
    <w:tmpl w:val="2DC0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C6EAB"/>
    <w:multiLevelType w:val="hybridMultilevel"/>
    <w:tmpl w:val="D96C94BC"/>
    <w:lvl w:ilvl="0" w:tplc="EC1A2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B690F"/>
    <w:multiLevelType w:val="hybridMultilevel"/>
    <w:tmpl w:val="EAD0BC72"/>
    <w:lvl w:ilvl="0" w:tplc="DD14F1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18142A"/>
    <w:multiLevelType w:val="hybridMultilevel"/>
    <w:tmpl w:val="ACE66FC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305709"/>
    <w:multiLevelType w:val="hybridMultilevel"/>
    <w:tmpl w:val="882C9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AC"/>
    <w:rsid w:val="000065F4"/>
    <w:rsid w:val="00027FC3"/>
    <w:rsid w:val="00046281"/>
    <w:rsid w:val="00052743"/>
    <w:rsid w:val="00061455"/>
    <w:rsid w:val="00064BD8"/>
    <w:rsid w:val="00070833"/>
    <w:rsid w:val="00076328"/>
    <w:rsid w:val="000A0681"/>
    <w:rsid w:val="000B74B5"/>
    <w:rsid w:val="000C4E29"/>
    <w:rsid w:val="000C5100"/>
    <w:rsid w:val="00103125"/>
    <w:rsid w:val="001048C3"/>
    <w:rsid w:val="00113C40"/>
    <w:rsid w:val="0012581E"/>
    <w:rsid w:val="00126988"/>
    <w:rsid w:val="0012779E"/>
    <w:rsid w:val="00135153"/>
    <w:rsid w:val="00136A5F"/>
    <w:rsid w:val="00137B8A"/>
    <w:rsid w:val="00140C6F"/>
    <w:rsid w:val="00141C50"/>
    <w:rsid w:val="00152D24"/>
    <w:rsid w:val="001579C3"/>
    <w:rsid w:val="00182AFD"/>
    <w:rsid w:val="0019258D"/>
    <w:rsid w:val="0019585C"/>
    <w:rsid w:val="0019727A"/>
    <w:rsid w:val="001A1A93"/>
    <w:rsid w:val="001A48F1"/>
    <w:rsid w:val="001A672F"/>
    <w:rsid w:val="001B1D50"/>
    <w:rsid w:val="001B5ACA"/>
    <w:rsid w:val="001D147B"/>
    <w:rsid w:val="001F0C1C"/>
    <w:rsid w:val="001F2A60"/>
    <w:rsid w:val="001F3DB6"/>
    <w:rsid w:val="00202E1C"/>
    <w:rsid w:val="00215032"/>
    <w:rsid w:val="0022661A"/>
    <w:rsid w:val="0022790F"/>
    <w:rsid w:val="00243F39"/>
    <w:rsid w:val="0025019C"/>
    <w:rsid w:val="00286C9B"/>
    <w:rsid w:val="00291A9C"/>
    <w:rsid w:val="0029525A"/>
    <w:rsid w:val="002B58E6"/>
    <w:rsid w:val="002B6E8B"/>
    <w:rsid w:val="002D388A"/>
    <w:rsid w:val="002E594D"/>
    <w:rsid w:val="00303BE2"/>
    <w:rsid w:val="00324F19"/>
    <w:rsid w:val="00327068"/>
    <w:rsid w:val="003347B9"/>
    <w:rsid w:val="0034330F"/>
    <w:rsid w:val="00351FC2"/>
    <w:rsid w:val="00354AC2"/>
    <w:rsid w:val="0037684F"/>
    <w:rsid w:val="00394C3B"/>
    <w:rsid w:val="00397BCF"/>
    <w:rsid w:val="003A5250"/>
    <w:rsid w:val="003B46F4"/>
    <w:rsid w:val="003C1422"/>
    <w:rsid w:val="003D3173"/>
    <w:rsid w:val="003D5F85"/>
    <w:rsid w:val="00401D82"/>
    <w:rsid w:val="0040709B"/>
    <w:rsid w:val="00413C28"/>
    <w:rsid w:val="004169BF"/>
    <w:rsid w:val="004225E3"/>
    <w:rsid w:val="0043464E"/>
    <w:rsid w:val="00436EAB"/>
    <w:rsid w:val="00440D04"/>
    <w:rsid w:val="00444E71"/>
    <w:rsid w:val="00461C92"/>
    <w:rsid w:val="0046611B"/>
    <w:rsid w:val="0047107A"/>
    <w:rsid w:val="00474B60"/>
    <w:rsid w:val="004A2166"/>
    <w:rsid w:val="004A34C9"/>
    <w:rsid w:val="004B16B4"/>
    <w:rsid w:val="004B66D1"/>
    <w:rsid w:val="004B6BC2"/>
    <w:rsid w:val="004C4BA3"/>
    <w:rsid w:val="004C64D4"/>
    <w:rsid w:val="004D06EA"/>
    <w:rsid w:val="004D2586"/>
    <w:rsid w:val="004D7B67"/>
    <w:rsid w:val="004E2C42"/>
    <w:rsid w:val="004E3A3D"/>
    <w:rsid w:val="004E5D8A"/>
    <w:rsid w:val="004F0C0B"/>
    <w:rsid w:val="00501596"/>
    <w:rsid w:val="00524405"/>
    <w:rsid w:val="00526ECE"/>
    <w:rsid w:val="00527EEB"/>
    <w:rsid w:val="00533216"/>
    <w:rsid w:val="00537DB4"/>
    <w:rsid w:val="00545E8A"/>
    <w:rsid w:val="00562DE0"/>
    <w:rsid w:val="00565237"/>
    <w:rsid w:val="00577D03"/>
    <w:rsid w:val="005A1DA5"/>
    <w:rsid w:val="005A43DB"/>
    <w:rsid w:val="005A7784"/>
    <w:rsid w:val="005C24A9"/>
    <w:rsid w:val="005C50CE"/>
    <w:rsid w:val="005D11E0"/>
    <w:rsid w:val="005D2E28"/>
    <w:rsid w:val="005E34AF"/>
    <w:rsid w:val="00601403"/>
    <w:rsid w:val="00614FBF"/>
    <w:rsid w:val="006159AC"/>
    <w:rsid w:val="00616EF8"/>
    <w:rsid w:val="006231F7"/>
    <w:rsid w:val="006364E5"/>
    <w:rsid w:val="006372AD"/>
    <w:rsid w:val="00660448"/>
    <w:rsid w:val="00665215"/>
    <w:rsid w:val="006667E4"/>
    <w:rsid w:val="006741C3"/>
    <w:rsid w:val="0069408D"/>
    <w:rsid w:val="006942DC"/>
    <w:rsid w:val="006A6BD5"/>
    <w:rsid w:val="006D07D1"/>
    <w:rsid w:val="006D3ABD"/>
    <w:rsid w:val="006D4141"/>
    <w:rsid w:val="006D465D"/>
    <w:rsid w:val="006D6E29"/>
    <w:rsid w:val="006F14E0"/>
    <w:rsid w:val="006F46A3"/>
    <w:rsid w:val="007043A7"/>
    <w:rsid w:val="00724FD4"/>
    <w:rsid w:val="00730E4C"/>
    <w:rsid w:val="00731EC0"/>
    <w:rsid w:val="00752B42"/>
    <w:rsid w:val="007819B3"/>
    <w:rsid w:val="008240EA"/>
    <w:rsid w:val="008570A1"/>
    <w:rsid w:val="00862E78"/>
    <w:rsid w:val="00865E77"/>
    <w:rsid w:val="00881344"/>
    <w:rsid w:val="008841A7"/>
    <w:rsid w:val="0089041D"/>
    <w:rsid w:val="008E3579"/>
    <w:rsid w:val="008E3C17"/>
    <w:rsid w:val="008E44C9"/>
    <w:rsid w:val="008F5C4B"/>
    <w:rsid w:val="008F644B"/>
    <w:rsid w:val="00904181"/>
    <w:rsid w:val="00907A83"/>
    <w:rsid w:val="00920FCA"/>
    <w:rsid w:val="00921BAB"/>
    <w:rsid w:val="009370B9"/>
    <w:rsid w:val="0094296C"/>
    <w:rsid w:val="009548BF"/>
    <w:rsid w:val="00962D09"/>
    <w:rsid w:val="00967F31"/>
    <w:rsid w:val="00977C71"/>
    <w:rsid w:val="00983060"/>
    <w:rsid w:val="009838D3"/>
    <w:rsid w:val="00990611"/>
    <w:rsid w:val="009908A3"/>
    <w:rsid w:val="009B3F3B"/>
    <w:rsid w:val="009B4D54"/>
    <w:rsid w:val="009B5240"/>
    <w:rsid w:val="009C7D96"/>
    <w:rsid w:val="009E2C83"/>
    <w:rsid w:val="009F15DC"/>
    <w:rsid w:val="009F29CB"/>
    <w:rsid w:val="00A01528"/>
    <w:rsid w:val="00A06938"/>
    <w:rsid w:val="00A16B32"/>
    <w:rsid w:val="00A22EAC"/>
    <w:rsid w:val="00A344D2"/>
    <w:rsid w:val="00A42478"/>
    <w:rsid w:val="00A43183"/>
    <w:rsid w:val="00A44B90"/>
    <w:rsid w:val="00A51DBA"/>
    <w:rsid w:val="00A574A5"/>
    <w:rsid w:val="00A647B1"/>
    <w:rsid w:val="00A70D26"/>
    <w:rsid w:val="00A77136"/>
    <w:rsid w:val="00A84B7C"/>
    <w:rsid w:val="00A86A90"/>
    <w:rsid w:val="00A96960"/>
    <w:rsid w:val="00AB068C"/>
    <w:rsid w:val="00AB1DAD"/>
    <w:rsid w:val="00AB5DA5"/>
    <w:rsid w:val="00AB7FD5"/>
    <w:rsid w:val="00AC20C7"/>
    <w:rsid w:val="00AD04F3"/>
    <w:rsid w:val="00AD485E"/>
    <w:rsid w:val="00AE3492"/>
    <w:rsid w:val="00AE3FD0"/>
    <w:rsid w:val="00AF1CB5"/>
    <w:rsid w:val="00AF5BE4"/>
    <w:rsid w:val="00AF697A"/>
    <w:rsid w:val="00B018A6"/>
    <w:rsid w:val="00B03B4E"/>
    <w:rsid w:val="00B12210"/>
    <w:rsid w:val="00B34060"/>
    <w:rsid w:val="00B41606"/>
    <w:rsid w:val="00B503DB"/>
    <w:rsid w:val="00B6003D"/>
    <w:rsid w:val="00B63FB8"/>
    <w:rsid w:val="00B70777"/>
    <w:rsid w:val="00B72B49"/>
    <w:rsid w:val="00BB75C5"/>
    <w:rsid w:val="00BC20EF"/>
    <w:rsid w:val="00BC561E"/>
    <w:rsid w:val="00BD3EB8"/>
    <w:rsid w:val="00BD4FA2"/>
    <w:rsid w:val="00BE28BA"/>
    <w:rsid w:val="00C00CC7"/>
    <w:rsid w:val="00C32E93"/>
    <w:rsid w:val="00C36A67"/>
    <w:rsid w:val="00C37CDD"/>
    <w:rsid w:val="00C518BA"/>
    <w:rsid w:val="00C51CDC"/>
    <w:rsid w:val="00C52B42"/>
    <w:rsid w:val="00C56235"/>
    <w:rsid w:val="00C57251"/>
    <w:rsid w:val="00C63C4C"/>
    <w:rsid w:val="00C717E8"/>
    <w:rsid w:val="00C72264"/>
    <w:rsid w:val="00C72D50"/>
    <w:rsid w:val="00C77B94"/>
    <w:rsid w:val="00C90E13"/>
    <w:rsid w:val="00C94260"/>
    <w:rsid w:val="00C948E7"/>
    <w:rsid w:val="00C975E3"/>
    <w:rsid w:val="00CA1C81"/>
    <w:rsid w:val="00CA3806"/>
    <w:rsid w:val="00CB2F12"/>
    <w:rsid w:val="00CD478A"/>
    <w:rsid w:val="00CD4DC4"/>
    <w:rsid w:val="00CE4C46"/>
    <w:rsid w:val="00CE7D80"/>
    <w:rsid w:val="00CF347A"/>
    <w:rsid w:val="00CF59A1"/>
    <w:rsid w:val="00D017A4"/>
    <w:rsid w:val="00D1104B"/>
    <w:rsid w:val="00D373DD"/>
    <w:rsid w:val="00D42FA7"/>
    <w:rsid w:val="00D611D9"/>
    <w:rsid w:val="00D61E23"/>
    <w:rsid w:val="00D61F21"/>
    <w:rsid w:val="00D74730"/>
    <w:rsid w:val="00D77657"/>
    <w:rsid w:val="00D83674"/>
    <w:rsid w:val="00D90C11"/>
    <w:rsid w:val="00D90DF3"/>
    <w:rsid w:val="00D96317"/>
    <w:rsid w:val="00DA16A8"/>
    <w:rsid w:val="00DA468E"/>
    <w:rsid w:val="00DC3684"/>
    <w:rsid w:val="00DD3544"/>
    <w:rsid w:val="00DE0E1A"/>
    <w:rsid w:val="00DE1AAE"/>
    <w:rsid w:val="00DE1E21"/>
    <w:rsid w:val="00DE4FB4"/>
    <w:rsid w:val="00E11CA0"/>
    <w:rsid w:val="00E35580"/>
    <w:rsid w:val="00E54599"/>
    <w:rsid w:val="00E5468C"/>
    <w:rsid w:val="00E547A2"/>
    <w:rsid w:val="00E56842"/>
    <w:rsid w:val="00E6726C"/>
    <w:rsid w:val="00E74DB5"/>
    <w:rsid w:val="00E876B0"/>
    <w:rsid w:val="00E96A8B"/>
    <w:rsid w:val="00EB203A"/>
    <w:rsid w:val="00EB605E"/>
    <w:rsid w:val="00EC4460"/>
    <w:rsid w:val="00EC71B8"/>
    <w:rsid w:val="00EE1DAC"/>
    <w:rsid w:val="00EE2F07"/>
    <w:rsid w:val="00EE4C50"/>
    <w:rsid w:val="00EF0EF4"/>
    <w:rsid w:val="00F03C80"/>
    <w:rsid w:val="00F075A4"/>
    <w:rsid w:val="00F1520B"/>
    <w:rsid w:val="00F24609"/>
    <w:rsid w:val="00F307D8"/>
    <w:rsid w:val="00F316B7"/>
    <w:rsid w:val="00F3331A"/>
    <w:rsid w:val="00F53559"/>
    <w:rsid w:val="00F544F0"/>
    <w:rsid w:val="00F61FDD"/>
    <w:rsid w:val="00F62804"/>
    <w:rsid w:val="00F72B90"/>
    <w:rsid w:val="00F82AB0"/>
    <w:rsid w:val="00F92323"/>
    <w:rsid w:val="00F96E26"/>
    <w:rsid w:val="00FA4A92"/>
    <w:rsid w:val="00FB0869"/>
    <w:rsid w:val="00FB2F68"/>
    <w:rsid w:val="00FB33B5"/>
    <w:rsid w:val="00FB4E71"/>
    <w:rsid w:val="00FD1A67"/>
    <w:rsid w:val="00F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05EB"/>
  <w15:docId w15:val="{0FCBA0C5-487B-4787-BDAF-9503B29C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9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041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6F14E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F14E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F14E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F14E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F14E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F14E0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E1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11CA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E44C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D7B67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76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6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86B3F-EF3D-403E-B8FA-7ED22F86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e004010038269BDA</dc:creator>
  <cp:lastModifiedBy>Шалыгина Екатерина Викторовна</cp:lastModifiedBy>
  <cp:revision>7</cp:revision>
  <cp:lastPrinted>2024-06-24T09:15:00Z</cp:lastPrinted>
  <dcterms:created xsi:type="dcterms:W3CDTF">2021-08-26T14:10:00Z</dcterms:created>
  <dcterms:modified xsi:type="dcterms:W3CDTF">2024-06-25T09:07:00Z</dcterms:modified>
</cp:coreProperties>
</file>