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CA" w:rsidRPr="00215032" w:rsidRDefault="00D77657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50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7657" w:rsidRPr="00215032" w:rsidRDefault="00D77657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к публичной Оферте </w:t>
      </w:r>
      <w:r w:rsidR="00B41606" w:rsidRPr="00215032">
        <w:rPr>
          <w:rFonts w:ascii="Times New Roman" w:hAnsi="Times New Roman" w:cs="Times New Roman"/>
          <w:sz w:val="24"/>
          <w:szCs w:val="24"/>
        </w:rPr>
        <w:t>№</w:t>
      </w:r>
      <w:r w:rsidR="00F1520B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B81AC8">
        <w:rPr>
          <w:rFonts w:ascii="Times New Roman" w:hAnsi="Times New Roman" w:cs="Times New Roman"/>
          <w:sz w:val="24"/>
          <w:szCs w:val="24"/>
        </w:rPr>
        <w:t>2</w:t>
      </w:r>
      <w:r w:rsidR="00B41606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7043A7" w:rsidRPr="00215032">
        <w:rPr>
          <w:rFonts w:ascii="Times New Roman" w:hAnsi="Times New Roman" w:cs="Times New Roman"/>
          <w:sz w:val="24"/>
          <w:szCs w:val="24"/>
        </w:rPr>
        <w:t>от «</w:t>
      </w:r>
      <w:r w:rsidR="00DA16A8">
        <w:rPr>
          <w:rFonts w:ascii="Times New Roman" w:hAnsi="Times New Roman" w:cs="Times New Roman"/>
          <w:sz w:val="24"/>
          <w:szCs w:val="24"/>
        </w:rPr>
        <w:t>25</w:t>
      </w:r>
      <w:r w:rsidR="007043A7" w:rsidRPr="00215032">
        <w:rPr>
          <w:rFonts w:ascii="Times New Roman" w:hAnsi="Times New Roman" w:cs="Times New Roman"/>
          <w:sz w:val="24"/>
          <w:szCs w:val="24"/>
        </w:rPr>
        <w:t>»</w:t>
      </w:r>
      <w:r w:rsidR="00D61E23" w:rsidRPr="00215032">
        <w:rPr>
          <w:rFonts w:ascii="Times New Roman" w:hAnsi="Times New Roman" w:cs="Times New Roman"/>
          <w:sz w:val="24"/>
          <w:szCs w:val="24"/>
        </w:rPr>
        <w:t xml:space="preserve"> </w:t>
      </w:r>
      <w:r w:rsidR="00DA16A8">
        <w:rPr>
          <w:rFonts w:ascii="Times New Roman" w:hAnsi="Times New Roman" w:cs="Times New Roman"/>
          <w:sz w:val="24"/>
          <w:szCs w:val="24"/>
        </w:rPr>
        <w:t>июня</w:t>
      </w:r>
      <w:r w:rsidR="007043A7" w:rsidRPr="00215032">
        <w:rPr>
          <w:rFonts w:ascii="Times New Roman" w:hAnsi="Times New Roman" w:cs="Times New Roman"/>
          <w:sz w:val="24"/>
          <w:szCs w:val="24"/>
        </w:rPr>
        <w:t xml:space="preserve"> 202</w:t>
      </w:r>
      <w:r w:rsidR="0025019C">
        <w:rPr>
          <w:rFonts w:ascii="Times New Roman" w:hAnsi="Times New Roman" w:cs="Times New Roman"/>
          <w:sz w:val="24"/>
          <w:szCs w:val="24"/>
        </w:rPr>
        <w:t>4</w:t>
      </w:r>
      <w:r w:rsidR="005E34AF" w:rsidRPr="00215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D6E29" w:rsidRPr="00FB0869" w:rsidRDefault="006D6E29" w:rsidP="008E44C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032" w:rsidRDefault="00215032" w:rsidP="00215032">
      <w:pPr>
        <w:pStyle w:val="a4"/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hAnsi="Times New Roman" w:cs="Times New Roman"/>
          <w:b/>
          <w:sz w:val="24"/>
          <w:szCs w:val="24"/>
        </w:rPr>
      </w:pPr>
    </w:p>
    <w:p w:rsidR="006D6E29" w:rsidRPr="00FB0869" w:rsidRDefault="006D6E29" w:rsidP="000057C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69">
        <w:rPr>
          <w:rFonts w:ascii="Times New Roman" w:hAnsi="Times New Roman" w:cs="Times New Roman"/>
          <w:b/>
          <w:sz w:val="24"/>
          <w:szCs w:val="24"/>
        </w:rPr>
        <w:t>ФОРМ</w:t>
      </w:r>
      <w:r w:rsidR="00B81AC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B0869">
        <w:rPr>
          <w:rFonts w:ascii="Times New Roman" w:hAnsi="Times New Roman" w:cs="Times New Roman"/>
          <w:b/>
          <w:sz w:val="24"/>
          <w:szCs w:val="24"/>
        </w:rPr>
        <w:t>АКЦЕПТ</w:t>
      </w:r>
      <w:r w:rsidR="00B81AC8">
        <w:rPr>
          <w:rFonts w:ascii="Times New Roman" w:hAnsi="Times New Roman" w:cs="Times New Roman"/>
          <w:b/>
          <w:sz w:val="24"/>
          <w:szCs w:val="24"/>
        </w:rPr>
        <w:t>А</w:t>
      </w:r>
    </w:p>
    <w:p w:rsidR="006F14E0" w:rsidRPr="00B81AC8" w:rsidRDefault="006D465D" w:rsidP="000057C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AC8">
        <w:rPr>
          <w:rFonts w:ascii="Times New Roman" w:hAnsi="Times New Roman" w:cs="Times New Roman"/>
          <w:b/>
          <w:sz w:val="24"/>
          <w:szCs w:val="24"/>
        </w:rPr>
        <w:t>Д</w:t>
      </w:r>
      <w:r w:rsidR="00027FC3" w:rsidRPr="00B81AC8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="00B81AC8">
        <w:rPr>
          <w:rFonts w:ascii="Times New Roman" w:hAnsi="Times New Roman" w:cs="Times New Roman"/>
          <w:b/>
          <w:sz w:val="24"/>
          <w:szCs w:val="24"/>
        </w:rPr>
        <w:t>докладчика</w:t>
      </w:r>
    </w:p>
    <w:p w:rsidR="007A2C6B" w:rsidRDefault="007A2C6B" w:rsidP="00923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30AB" w:rsidRPr="00215032" w:rsidRDefault="009230AB" w:rsidP="00923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>Акцепт публичной оферты</w:t>
      </w:r>
    </w:p>
    <w:p w:rsidR="009230AB" w:rsidRPr="00215032" w:rsidRDefault="009230AB" w:rsidP="00923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5032">
        <w:rPr>
          <w:rFonts w:ascii="Times New Roman" w:hAnsi="Times New Roman" w:cs="Times New Roman"/>
          <w:sz w:val="24"/>
          <w:szCs w:val="24"/>
        </w:rPr>
        <w:t xml:space="preserve"> о заключении лицензионных договоров об использовании произведений с правообладателями-участниками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35580">
        <w:rPr>
          <w:rFonts w:ascii="Times New Roman" w:hAnsi="Times New Roman" w:cs="Times New Roman"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5580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5580">
        <w:rPr>
          <w:rFonts w:ascii="Times New Roman" w:hAnsi="Times New Roman" w:cs="Times New Roman"/>
          <w:sz w:val="24"/>
          <w:szCs w:val="24"/>
        </w:rPr>
        <w:t xml:space="preserve"> «300 лет Российской академии наук: научное наследие России»</w:t>
      </w:r>
    </w:p>
    <w:p w:rsidR="001F0C1C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C1C" w:rsidRPr="00E430C2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Я, ________________________________________________________________(Ф.И.О.), проживающий(-ая) по адресу: __________________________________________________________________________________________________________________________________________________________</w:t>
      </w:r>
    </w:p>
    <w:p w:rsidR="001F0C1C" w:rsidRPr="00E430C2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паспорт: серия _____ №__________ кем и когда выдан ______________________________</w:t>
      </w:r>
      <w:r w:rsidR="004D2586" w:rsidRPr="00E430C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F0C1C" w:rsidRPr="00E430C2" w:rsidRDefault="004D2586" w:rsidP="004D2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__</w:t>
      </w:r>
      <w:r w:rsidR="001F0C1C" w:rsidRPr="00E430C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E430C2">
        <w:rPr>
          <w:rFonts w:ascii="Times New Roman" w:hAnsi="Times New Roman" w:cs="Times New Roman"/>
          <w:sz w:val="24"/>
          <w:szCs w:val="24"/>
        </w:rPr>
        <w:t>________________________</w:t>
      </w:r>
      <w:r w:rsidR="001F0C1C" w:rsidRPr="00E430C2">
        <w:rPr>
          <w:rFonts w:ascii="Times New Roman" w:hAnsi="Times New Roman" w:cs="Times New Roman"/>
          <w:sz w:val="24"/>
          <w:szCs w:val="24"/>
        </w:rPr>
        <w:t>,</w:t>
      </w:r>
      <w:r w:rsidR="001F0C1C" w:rsidRPr="00E430C2">
        <w:rPr>
          <w:rFonts w:ascii="Times New Roman" w:hAnsi="Times New Roman" w:cs="Times New Roman"/>
          <w:sz w:val="24"/>
          <w:szCs w:val="24"/>
        </w:rPr>
        <w:br/>
        <w:t xml:space="preserve">являясь автором </w:t>
      </w:r>
      <w:r w:rsidR="00B81AC8" w:rsidRPr="00E430C2">
        <w:rPr>
          <w:rFonts w:ascii="Times New Roman" w:hAnsi="Times New Roman" w:cs="Times New Roman"/>
          <w:sz w:val="24"/>
          <w:szCs w:val="24"/>
        </w:rPr>
        <w:t>презентации</w:t>
      </w:r>
      <w:r w:rsidR="000057C4" w:rsidRPr="00E430C2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1F0C1C" w:rsidRPr="00E430C2">
        <w:rPr>
          <w:rFonts w:ascii="Times New Roman" w:hAnsi="Times New Roman" w:cs="Times New Roman"/>
          <w:sz w:val="24"/>
          <w:szCs w:val="24"/>
        </w:rPr>
        <w:t>: __________________</w:t>
      </w:r>
      <w:r w:rsidR="000057C4" w:rsidRPr="00E430C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F0C1C" w:rsidRPr="00E430C2" w:rsidRDefault="001F0C1C" w:rsidP="00DE4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5237" w:rsidRPr="00E430C2">
        <w:rPr>
          <w:rFonts w:ascii="Times New Roman" w:hAnsi="Times New Roman" w:cs="Times New Roman"/>
          <w:sz w:val="24"/>
          <w:szCs w:val="24"/>
        </w:rPr>
        <w:t>____________________________</w:t>
      </w:r>
      <w:r w:rsidRPr="00E430C2">
        <w:rPr>
          <w:rFonts w:ascii="Times New Roman" w:hAnsi="Times New Roman" w:cs="Times New Roman"/>
          <w:sz w:val="24"/>
          <w:szCs w:val="24"/>
        </w:rPr>
        <w:t>,</w:t>
      </w:r>
      <w:r w:rsidR="004D2586" w:rsidRPr="00E430C2">
        <w:rPr>
          <w:rFonts w:ascii="Times New Roman" w:hAnsi="Times New Roman" w:cs="Times New Roman"/>
          <w:sz w:val="24"/>
          <w:szCs w:val="24"/>
        </w:rPr>
        <w:t>–</w:t>
      </w:r>
      <w:r w:rsidRPr="00E430C2">
        <w:rPr>
          <w:rFonts w:ascii="Times New Roman" w:hAnsi="Times New Roman" w:cs="Times New Roman"/>
          <w:sz w:val="24"/>
          <w:szCs w:val="24"/>
        </w:rPr>
        <w:t xml:space="preserve"> (указать характеристики произведения: вид, название, количество </w:t>
      </w:r>
      <w:r w:rsidR="00B81AC8" w:rsidRPr="00E430C2">
        <w:rPr>
          <w:rFonts w:ascii="Times New Roman" w:hAnsi="Times New Roman" w:cs="Times New Roman"/>
          <w:sz w:val="24"/>
          <w:szCs w:val="24"/>
        </w:rPr>
        <w:t>слайдов</w:t>
      </w:r>
      <w:r w:rsidRPr="00E430C2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B81AC8" w:rsidRPr="00E430C2" w:rsidRDefault="001F0C1C" w:rsidP="0014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 xml:space="preserve">согласен (-сна) </w:t>
      </w:r>
      <w:r w:rsidR="00CF59A1" w:rsidRPr="00E430C2">
        <w:rPr>
          <w:rFonts w:ascii="Times New Roman" w:hAnsi="Times New Roman" w:cs="Times New Roman"/>
          <w:sz w:val="24"/>
          <w:szCs w:val="24"/>
        </w:rPr>
        <w:t>с условиями публичной оферты о заключении лицензионных договоров об использовании произведений с правообладателями-участниками</w:t>
      </w:r>
      <w:r w:rsidR="00F1520B" w:rsidRPr="00E430C2">
        <w:rPr>
          <w:sz w:val="24"/>
          <w:szCs w:val="24"/>
        </w:rPr>
        <w:t xml:space="preserve"> </w:t>
      </w:r>
      <w:r w:rsidR="00E35580" w:rsidRPr="00E430C2">
        <w:rPr>
          <w:rFonts w:ascii="Times New Roman" w:hAnsi="Times New Roman" w:cs="Times New Roman"/>
          <w:sz w:val="24"/>
          <w:szCs w:val="24"/>
        </w:rPr>
        <w:t>Научно-практического семинара «300 лет Российской академии наук: научное наследие России»</w:t>
      </w:r>
      <w:r w:rsidR="00115774" w:rsidRPr="00E430C2">
        <w:rPr>
          <w:rFonts w:ascii="Times New Roman" w:hAnsi="Times New Roman" w:cs="Times New Roman"/>
          <w:sz w:val="24"/>
          <w:szCs w:val="24"/>
        </w:rPr>
        <w:t xml:space="preserve"> </w:t>
      </w:r>
      <w:r w:rsidR="00115774" w:rsidRPr="007A2C6B">
        <w:rPr>
          <w:rFonts w:ascii="Times New Roman" w:hAnsi="Times New Roman" w:cs="Times New Roman"/>
          <w:sz w:val="24"/>
          <w:szCs w:val="24"/>
        </w:rPr>
        <w:t>(далее Семинар)</w:t>
      </w:r>
      <w:r w:rsidR="00F1520B" w:rsidRPr="007A2C6B">
        <w:rPr>
          <w:rFonts w:ascii="Times New Roman" w:hAnsi="Times New Roman" w:cs="Times New Roman"/>
          <w:sz w:val="24"/>
          <w:szCs w:val="24"/>
        </w:rPr>
        <w:t>, размещённой</w:t>
      </w:r>
      <w:r w:rsidR="00F1520B" w:rsidRPr="00E430C2">
        <w:rPr>
          <w:rFonts w:ascii="Times New Roman" w:hAnsi="Times New Roman" w:cs="Times New Roman"/>
          <w:sz w:val="24"/>
          <w:szCs w:val="24"/>
        </w:rPr>
        <w:t xml:space="preserve"> на сайте по адресу: </w:t>
      </w:r>
      <w:hyperlink r:id="rId8" w:history="1">
        <w:r w:rsidR="004C005A" w:rsidRPr="002A28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C005A" w:rsidRPr="002A289A">
          <w:rPr>
            <w:rStyle w:val="a3"/>
            <w:rFonts w:ascii="Times New Roman" w:hAnsi="Times New Roman" w:cs="Times New Roman"/>
            <w:sz w:val="24"/>
            <w:szCs w:val="24"/>
          </w:rPr>
          <w:t>.benran.ru</w:t>
        </w:r>
      </w:hyperlink>
      <w:r w:rsidR="00F1520B" w:rsidRPr="00E430C2">
        <w:rPr>
          <w:rFonts w:ascii="Times New Roman" w:hAnsi="Times New Roman" w:cs="Times New Roman"/>
          <w:sz w:val="24"/>
          <w:szCs w:val="24"/>
        </w:rPr>
        <w:t>, и а</w:t>
      </w:r>
      <w:r w:rsidR="00B81AC8" w:rsidRPr="00E430C2">
        <w:rPr>
          <w:rFonts w:ascii="Times New Roman" w:hAnsi="Times New Roman" w:cs="Times New Roman"/>
          <w:sz w:val="24"/>
          <w:szCs w:val="24"/>
        </w:rPr>
        <w:t>кцептирую ее, то есть</w:t>
      </w:r>
      <w:r w:rsidR="00115774" w:rsidRPr="00E430C2">
        <w:rPr>
          <w:rFonts w:ascii="Times New Roman" w:hAnsi="Times New Roman" w:cs="Times New Roman"/>
          <w:sz w:val="24"/>
          <w:szCs w:val="24"/>
        </w:rPr>
        <w:t xml:space="preserve"> выражаю согласие</w:t>
      </w:r>
      <w:r w:rsidR="00B81AC8" w:rsidRPr="00E430C2">
        <w:rPr>
          <w:rFonts w:ascii="Times New Roman" w:hAnsi="Times New Roman" w:cs="Times New Roman"/>
          <w:sz w:val="24"/>
          <w:szCs w:val="24"/>
        </w:rPr>
        <w:t>:</w:t>
      </w:r>
    </w:p>
    <w:p w:rsidR="00B81AC8" w:rsidRPr="007A2C6B" w:rsidRDefault="00B81AC8" w:rsidP="00B81AC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на проведение видеосъемки моего доклада</w:t>
      </w:r>
      <w:r w:rsidR="000057C4" w:rsidRPr="00E430C2">
        <w:rPr>
          <w:rFonts w:ascii="Times New Roman" w:hAnsi="Times New Roman" w:cs="Times New Roman"/>
          <w:sz w:val="24"/>
          <w:szCs w:val="24"/>
        </w:rPr>
        <w:t xml:space="preserve"> </w:t>
      </w:r>
      <w:r w:rsidR="000057C4" w:rsidRPr="00E430C2">
        <w:rPr>
          <w:rFonts w:ascii="Times New Roman" w:hAnsi="Times New Roman"/>
          <w:sz w:val="24"/>
          <w:szCs w:val="24"/>
        </w:rPr>
        <w:t xml:space="preserve">на тему </w:t>
      </w:r>
      <w:r w:rsidR="000057C4" w:rsidRPr="007A2C6B">
        <w:rPr>
          <w:rFonts w:ascii="Times New Roman" w:hAnsi="Times New Roman"/>
          <w:sz w:val="24"/>
          <w:szCs w:val="24"/>
        </w:rPr>
        <w:t>«_________________________________»</w:t>
      </w:r>
      <w:r w:rsidR="00115774" w:rsidRPr="007A2C6B">
        <w:rPr>
          <w:rFonts w:ascii="Times New Roman" w:hAnsi="Times New Roman" w:cs="Times New Roman"/>
          <w:sz w:val="24"/>
          <w:szCs w:val="24"/>
        </w:rPr>
        <w:t xml:space="preserve"> на Семинаре</w:t>
      </w:r>
      <w:r w:rsidR="002F2F3D" w:rsidRPr="007A2C6B">
        <w:rPr>
          <w:rFonts w:ascii="Times New Roman" w:hAnsi="Times New Roman" w:cs="Times New Roman"/>
          <w:sz w:val="24"/>
          <w:szCs w:val="24"/>
        </w:rPr>
        <w:t>;</w:t>
      </w:r>
    </w:p>
    <w:sdt>
      <w:sdtPr>
        <w:rPr>
          <w:rFonts w:ascii="Times New Roman" w:hAnsi="Times New Roman" w:cs="Times New Roman"/>
          <w:sz w:val="24"/>
          <w:szCs w:val="24"/>
        </w:rPr>
        <w:id w:val="-794358455"/>
        <w:placeholder>
          <w:docPart w:val="DefaultPlaceholder_-1854013440"/>
        </w:placeholder>
      </w:sdtPr>
      <w:sdtEndPr>
        <w:rPr>
          <w:rFonts w:asciiTheme="minorHAnsi" w:hAnsiTheme="minorHAnsi" w:cstheme="minorBidi"/>
          <w:b/>
          <w:sz w:val="28"/>
          <w:szCs w:val="28"/>
        </w:rPr>
      </w:sdtEndPr>
      <w:sdtContent>
        <w:p w:rsidR="00B81AC8" w:rsidRPr="007A2C6B" w:rsidRDefault="00641C31" w:rsidP="00B81AC8">
          <w:pPr>
            <w:pStyle w:val="a4"/>
            <w:spacing w:after="0" w:line="240" w:lineRule="auto"/>
            <w:ind w:left="106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23454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057C4" w:rsidRPr="007A2C6B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B81AC8" w:rsidRPr="007A2C6B">
            <w:rPr>
              <w:rFonts w:ascii="Times New Roman" w:hAnsi="Times New Roman" w:cs="Times New Roman"/>
              <w:b/>
              <w:sz w:val="28"/>
              <w:szCs w:val="28"/>
            </w:rPr>
            <w:t xml:space="preserve">Да        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884763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057C4" w:rsidRPr="007A2C6B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B81AC8" w:rsidRPr="007A2C6B">
            <w:rPr>
              <w:rFonts w:ascii="Times New Roman" w:hAnsi="Times New Roman" w:cs="Times New Roman"/>
              <w:b/>
              <w:sz w:val="28"/>
              <w:szCs w:val="28"/>
            </w:rPr>
            <w:t xml:space="preserve"> Нет</w:t>
          </w:r>
        </w:p>
      </w:sdtContent>
    </w:sdt>
    <w:p w:rsidR="00115774" w:rsidRPr="007A2C6B" w:rsidRDefault="00115774" w:rsidP="0011577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6B">
        <w:rPr>
          <w:rFonts w:ascii="Times New Roman" w:hAnsi="Times New Roman" w:cs="Times New Roman"/>
          <w:sz w:val="24"/>
          <w:szCs w:val="24"/>
        </w:rPr>
        <w:t xml:space="preserve">на размещение на официальном сайте БЕН РАН </w:t>
      </w:r>
      <w:r w:rsidRPr="007A2C6B">
        <w:rPr>
          <w:rFonts w:ascii="Times New Roman" w:hAnsi="Times New Roman"/>
          <w:color w:val="0000FF"/>
          <w:sz w:val="24"/>
          <w:szCs w:val="24"/>
          <w:u w:val="single"/>
        </w:rPr>
        <w:t>https://www.benran.ru</w:t>
      </w:r>
      <w:r w:rsidRPr="007A2C6B">
        <w:rPr>
          <w:rFonts w:ascii="Times New Roman" w:hAnsi="Times New Roman"/>
          <w:sz w:val="24"/>
          <w:szCs w:val="24"/>
        </w:rPr>
        <w:t xml:space="preserve"> и в официальных социальных сетях БЕН РАН: </w:t>
      </w:r>
      <w:hyperlink r:id="rId9" w:history="1">
        <w:r w:rsidRPr="007A2C6B">
          <w:rPr>
            <w:rStyle w:val="a3"/>
            <w:rFonts w:ascii="Times New Roman" w:hAnsi="Times New Roman"/>
            <w:sz w:val="24"/>
            <w:szCs w:val="24"/>
          </w:rPr>
          <w:t>https://vk.com/benran</w:t>
        </w:r>
      </w:hyperlink>
      <w:r w:rsidRPr="007A2C6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7A2C6B">
          <w:rPr>
            <w:rStyle w:val="a3"/>
            <w:rFonts w:ascii="Times New Roman" w:hAnsi="Times New Roman"/>
            <w:sz w:val="24"/>
            <w:szCs w:val="24"/>
          </w:rPr>
          <w:t>https://ok.ru/group/59909181210731</w:t>
        </w:r>
      </w:hyperlink>
      <w:r w:rsidRPr="007A2C6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7A2C6B">
          <w:rPr>
            <w:rStyle w:val="a3"/>
            <w:rFonts w:ascii="Times New Roman" w:hAnsi="Times New Roman"/>
            <w:sz w:val="24"/>
            <w:szCs w:val="24"/>
          </w:rPr>
          <w:t>https://t.me/benran_official</w:t>
        </w:r>
      </w:hyperlink>
      <w:r w:rsidRPr="007A2C6B">
        <w:rPr>
          <w:rFonts w:ascii="Times New Roman" w:hAnsi="Times New Roman"/>
          <w:sz w:val="24"/>
          <w:szCs w:val="24"/>
        </w:rPr>
        <w:t>:</w:t>
      </w:r>
    </w:p>
    <w:p w:rsidR="00115774" w:rsidRDefault="00115774" w:rsidP="00115774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7A2C6B">
        <w:rPr>
          <w:rFonts w:ascii="Times New Roman" w:hAnsi="Times New Roman" w:cs="Times New Roman"/>
          <w:sz w:val="24"/>
          <w:szCs w:val="24"/>
        </w:rPr>
        <w:t xml:space="preserve">2.1. видеозаписи моего выступления </w:t>
      </w:r>
      <w:r w:rsidRPr="007A2C6B">
        <w:rPr>
          <w:rFonts w:ascii="Times New Roman" w:hAnsi="Times New Roman"/>
          <w:sz w:val="24"/>
          <w:szCs w:val="24"/>
        </w:rPr>
        <w:t>на тему «_______________» в рамках Семинара «05» декабря 2024 года.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252503889"/>
        <w:placeholder>
          <w:docPart w:val="80AA63493E9E4C758D31E03AC3BC5FEB"/>
        </w:placeholder>
      </w:sdtPr>
      <w:sdtEndPr>
        <w:rPr>
          <w:rFonts w:asciiTheme="minorHAnsi" w:hAnsiTheme="minorHAnsi" w:cstheme="minorBidi"/>
        </w:rPr>
      </w:sdtEndPr>
      <w:sdtContent>
        <w:p w:rsidR="006D4A99" w:rsidRPr="000057C4" w:rsidRDefault="00641C31" w:rsidP="006D4A99">
          <w:pPr>
            <w:pStyle w:val="a4"/>
            <w:spacing w:after="0" w:line="240" w:lineRule="auto"/>
            <w:ind w:left="106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22116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4A99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6D4A99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Да        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636527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4A99" w:rsidRPr="000057C4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6D4A99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 Нет</w:t>
          </w:r>
        </w:p>
      </w:sdtContent>
    </w:sdt>
    <w:p w:rsidR="00115774" w:rsidRDefault="00115774" w:rsidP="0011577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2.2. презентации моего доклада</w:t>
      </w:r>
      <w:r w:rsidR="000057C4" w:rsidRPr="00E430C2">
        <w:rPr>
          <w:rFonts w:ascii="Times New Roman" w:hAnsi="Times New Roman" w:cs="Times New Roman"/>
          <w:sz w:val="24"/>
          <w:szCs w:val="24"/>
        </w:rPr>
        <w:t>;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2021660338"/>
        <w:placeholder>
          <w:docPart w:val="941527CF893D46B3982F0C73008CCDF6"/>
        </w:placeholder>
      </w:sdtPr>
      <w:sdtEndPr>
        <w:rPr>
          <w:rFonts w:asciiTheme="minorHAnsi" w:hAnsiTheme="minorHAnsi" w:cstheme="minorBidi"/>
        </w:rPr>
      </w:sdtEndPr>
      <w:sdtContent>
        <w:p w:rsidR="006D4A99" w:rsidRPr="000057C4" w:rsidRDefault="00641C31" w:rsidP="006D4A99">
          <w:pPr>
            <w:pStyle w:val="a4"/>
            <w:spacing w:after="0" w:line="240" w:lineRule="auto"/>
            <w:ind w:left="106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362219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4A99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6D4A99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Да        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00870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4A99" w:rsidRPr="000057C4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6D4A99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 Нет</w:t>
          </w:r>
        </w:p>
      </w:sdtContent>
    </w:sdt>
    <w:p w:rsidR="00115774" w:rsidRPr="00E430C2" w:rsidRDefault="00115774" w:rsidP="0011577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2.3. персональные данные: фамилию, имя, отчество, ученую степень, ученое звание, должность и место работы, фотографию, цитаты из выступления, наличие научных статей, трудов, патентов, правительственных, отраслевых наград, медалей и д</w:t>
      </w:r>
      <w:r w:rsidR="000057C4" w:rsidRPr="00E430C2">
        <w:rPr>
          <w:rFonts w:ascii="Times New Roman" w:hAnsi="Times New Roman" w:cs="Times New Roman"/>
          <w:sz w:val="24"/>
          <w:szCs w:val="24"/>
        </w:rPr>
        <w:t>ругих знаков отличия;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2034481869"/>
        <w:placeholder>
          <w:docPart w:val="983171EF3C6B40D8A4CF5316FCCF9E54"/>
        </w:placeholder>
      </w:sdtPr>
      <w:sdtEndPr>
        <w:rPr>
          <w:rFonts w:asciiTheme="minorHAnsi" w:hAnsiTheme="minorHAnsi" w:cstheme="minorBidi"/>
        </w:rPr>
      </w:sdtEndPr>
      <w:sdtContent>
        <w:p w:rsidR="00115774" w:rsidRPr="000057C4" w:rsidRDefault="00641C31" w:rsidP="00115774">
          <w:pPr>
            <w:pStyle w:val="a4"/>
            <w:spacing w:after="0" w:line="240" w:lineRule="auto"/>
            <w:ind w:left="106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74084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057C4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115774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Да         </w:t>
          </w:r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63537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774" w:rsidRPr="000057C4">
                <w:rPr>
                  <w:rFonts w:ascii="MS Gothic" w:eastAsia="MS Gothic" w:hAnsi="MS Gothic" w:cs="Times New Roman" w:hint="eastAsia"/>
                  <w:b/>
                  <w:sz w:val="28"/>
                  <w:szCs w:val="28"/>
                </w:rPr>
                <w:t>☐</w:t>
              </w:r>
            </w:sdtContent>
          </w:sdt>
          <w:r w:rsidR="00115774" w:rsidRPr="000057C4">
            <w:rPr>
              <w:rFonts w:ascii="Times New Roman" w:hAnsi="Times New Roman" w:cs="Times New Roman"/>
              <w:b/>
              <w:sz w:val="28"/>
              <w:szCs w:val="28"/>
            </w:rPr>
            <w:t xml:space="preserve"> Нет</w:t>
          </w:r>
        </w:p>
      </w:sdtContent>
    </w:sdt>
    <w:p w:rsidR="00115774" w:rsidRDefault="00115774" w:rsidP="0011577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C4E9B" w:rsidRDefault="007A2C6B" w:rsidP="007A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6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</w:t>
      </w:r>
      <w:r w:rsidRPr="00052D86">
        <w:rPr>
          <w:rFonts w:ascii="Times New Roman" w:hAnsi="Times New Roman" w:cs="Times New Roman"/>
          <w:sz w:val="24"/>
          <w:szCs w:val="24"/>
        </w:rPr>
        <w:t xml:space="preserve">письменному заявлению, направленному в адрес БЕН РАН по почте заказным письмом с уведомлением о вручении либо переданному уполномоченному представителю </w:t>
      </w:r>
      <w:r w:rsidR="00D1176B" w:rsidRPr="00052D86">
        <w:rPr>
          <w:rFonts w:ascii="Times New Roman" w:hAnsi="Times New Roman" w:cs="Times New Roman"/>
          <w:sz w:val="24"/>
          <w:szCs w:val="24"/>
        </w:rPr>
        <w:t>БЕН РАН</w:t>
      </w:r>
      <w:r w:rsidRPr="00052D86">
        <w:rPr>
          <w:rFonts w:ascii="Times New Roman" w:hAnsi="Times New Roman" w:cs="Times New Roman"/>
          <w:sz w:val="24"/>
          <w:szCs w:val="24"/>
        </w:rPr>
        <w:t xml:space="preserve"> под подпись с указанием даты получения, а также</w:t>
      </w:r>
      <w:r w:rsidR="00D1176B" w:rsidRPr="00052D86">
        <w:rPr>
          <w:rFonts w:ascii="Times New Roman" w:hAnsi="Times New Roman" w:cs="Times New Roman"/>
          <w:sz w:val="24"/>
          <w:szCs w:val="24"/>
        </w:rPr>
        <w:t xml:space="preserve"> направить скан</w:t>
      </w:r>
      <w:r w:rsidR="00CA5602" w:rsidRPr="00052D86">
        <w:rPr>
          <w:rFonts w:ascii="Times New Roman" w:hAnsi="Times New Roman" w:cs="Times New Roman"/>
          <w:sz w:val="24"/>
          <w:szCs w:val="24"/>
        </w:rPr>
        <w:t>-</w:t>
      </w:r>
      <w:r w:rsidR="00D1176B" w:rsidRPr="00052D86">
        <w:rPr>
          <w:rFonts w:ascii="Times New Roman" w:hAnsi="Times New Roman" w:cs="Times New Roman"/>
          <w:sz w:val="24"/>
          <w:szCs w:val="24"/>
        </w:rPr>
        <w:t>копию заявления</w:t>
      </w:r>
      <w:r w:rsidRPr="00052D86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12" w:history="1">
        <w:r w:rsidRPr="00052D86">
          <w:rPr>
            <w:rStyle w:val="a3"/>
            <w:rFonts w:ascii="Times New Roman" w:hAnsi="Times New Roman" w:cs="Times New Roman"/>
            <w:sz w:val="24"/>
            <w:szCs w:val="24"/>
          </w:rPr>
          <w:t>head@benran.ru</w:t>
        </w:r>
      </w:hyperlink>
      <w:r w:rsidRPr="00052D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C6B" w:rsidRPr="00E430C2" w:rsidRDefault="007A2C6B" w:rsidP="007A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9A1" w:rsidRPr="00E430C2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_</w:t>
      </w:r>
      <w:r w:rsidR="00B70777" w:rsidRPr="00E430C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430C2">
        <w:rPr>
          <w:rFonts w:ascii="Times New Roman" w:hAnsi="Times New Roman" w:cs="Times New Roman"/>
          <w:sz w:val="24"/>
          <w:szCs w:val="24"/>
        </w:rPr>
        <w:t>_/_______________________________(подпись)</w:t>
      </w:r>
    </w:p>
    <w:p w:rsidR="00CF59A1" w:rsidRPr="00E430C2" w:rsidRDefault="00CF59A1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:rsidR="001F0C1C" w:rsidRPr="00E430C2" w:rsidRDefault="001F0C1C" w:rsidP="008E44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30C2" w:rsidRPr="00E430C2" w:rsidRDefault="00CF59A1" w:rsidP="00005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0C2">
        <w:rPr>
          <w:rFonts w:ascii="Times New Roman" w:hAnsi="Times New Roman" w:cs="Times New Roman"/>
          <w:sz w:val="24"/>
          <w:szCs w:val="24"/>
        </w:rPr>
        <w:t>«____» _______________ 20____г.</w:t>
      </w:r>
      <w:r w:rsidR="000057C4" w:rsidRPr="00E430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30C2" w:rsidRPr="00E430C2" w:rsidSect="007A2C6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BF" w:rsidRDefault="004169BF" w:rsidP="006F14E0">
      <w:pPr>
        <w:spacing w:after="0" w:line="240" w:lineRule="auto"/>
      </w:pPr>
      <w:r>
        <w:separator/>
      </w:r>
    </w:p>
  </w:endnote>
  <w:endnote w:type="continuationSeparator" w:id="0">
    <w:p w:rsidR="004169BF" w:rsidRDefault="004169BF" w:rsidP="006F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BF" w:rsidRDefault="004169BF" w:rsidP="006F14E0">
      <w:pPr>
        <w:spacing w:after="0" w:line="240" w:lineRule="auto"/>
      </w:pPr>
      <w:r>
        <w:separator/>
      </w:r>
    </w:p>
  </w:footnote>
  <w:footnote w:type="continuationSeparator" w:id="0">
    <w:p w:rsidR="004169BF" w:rsidRDefault="004169BF" w:rsidP="006F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DCA"/>
    <w:multiLevelType w:val="hybridMultilevel"/>
    <w:tmpl w:val="68AACD80"/>
    <w:lvl w:ilvl="0" w:tplc="AB7AD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359C9"/>
    <w:multiLevelType w:val="multilevel"/>
    <w:tmpl w:val="DDB63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178B5705"/>
    <w:multiLevelType w:val="hybridMultilevel"/>
    <w:tmpl w:val="E5B605B2"/>
    <w:lvl w:ilvl="0" w:tplc="5916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3AE6"/>
    <w:multiLevelType w:val="hybridMultilevel"/>
    <w:tmpl w:val="2DC0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B33"/>
    <w:multiLevelType w:val="hybridMultilevel"/>
    <w:tmpl w:val="E634024A"/>
    <w:lvl w:ilvl="0" w:tplc="DAEAD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C6EAB"/>
    <w:multiLevelType w:val="hybridMultilevel"/>
    <w:tmpl w:val="D96C94BC"/>
    <w:lvl w:ilvl="0" w:tplc="EC1A2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3B690F"/>
    <w:multiLevelType w:val="hybridMultilevel"/>
    <w:tmpl w:val="EAD0BC72"/>
    <w:lvl w:ilvl="0" w:tplc="DD14F1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8142A"/>
    <w:multiLevelType w:val="hybridMultilevel"/>
    <w:tmpl w:val="ACE66FC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05709"/>
    <w:multiLevelType w:val="hybridMultilevel"/>
    <w:tmpl w:val="882C9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AC"/>
    <w:rsid w:val="000057C4"/>
    <w:rsid w:val="000065F4"/>
    <w:rsid w:val="00027FC3"/>
    <w:rsid w:val="00046281"/>
    <w:rsid w:val="00052743"/>
    <w:rsid w:val="00052D86"/>
    <w:rsid w:val="00061455"/>
    <w:rsid w:val="00064BD8"/>
    <w:rsid w:val="00070833"/>
    <w:rsid w:val="00076328"/>
    <w:rsid w:val="000A0681"/>
    <w:rsid w:val="000B74B5"/>
    <w:rsid w:val="000C4E29"/>
    <w:rsid w:val="000C5100"/>
    <w:rsid w:val="00103125"/>
    <w:rsid w:val="001048C3"/>
    <w:rsid w:val="00113C40"/>
    <w:rsid w:val="00115774"/>
    <w:rsid w:val="0012581E"/>
    <w:rsid w:val="00126988"/>
    <w:rsid w:val="0012779E"/>
    <w:rsid w:val="00135153"/>
    <w:rsid w:val="00136A5F"/>
    <w:rsid w:val="00137B8A"/>
    <w:rsid w:val="00140C6F"/>
    <w:rsid w:val="00141C50"/>
    <w:rsid w:val="00152D24"/>
    <w:rsid w:val="001579C3"/>
    <w:rsid w:val="00182AFD"/>
    <w:rsid w:val="0019258D"/>
    <w:rsid w:val="0019585C"/>
    <w:rsid w:val="0019727A"/>
    <w:rsid w:val="001A1A93"/>
    <w:rsid w:val="001A48F1"/>
    <w:rsid w:val="001A672F"/>
    <w:rsid w:val="001B1D50"/>
    <w:rsid w:val="001B5ACA"/>
    <w:rsid w:val="001D147B"/>
    <w:rsid w:val="001F0C1C"/>
    <w:rsid w:val="001F2A60"/>
    <w:rsid w:val="001F3DB6"/>
    <w:rsid w:val="00202E1C"/>
    <w:rsid w:val="00215032"/>
    <w:rsid w:val="0022661A"/>
    <w:rsid w:val="0022790F"/>
    <w:rsid w:val="00243F39"/>
    <w:rsid w:val="0025019C"/>
    <w:rsid w:val="00286C9B"/>
    <w:rsid w:val="00291A9C"/>
    <w:rsid w:val="0029525A"/>
    <w:rsid w:val="002B58E6"/>
    <w:rsid w:val="002B6E8B"/>
    <w:rsid w:val="002C4E9B"/>
    <w:rsid w:val="002D388A"/>
    <w:rsid w:val="002E594D"/>
    <w:rsid w:val="002F2F3D"/>
    <w:rsid w:val="00303BE2"/>
    <w:rsid w:val="00324F19"/>
    <w:rsid w:val="00327068"/>
    <w:rsid w:val="003347B9"/>
    <w:rsid w:val="0034330F"/>
    <w:rsid w:val="00351FC2"/>
    <w:rsid w:val="00354AC2"/>
    <w:rsid w:val="0037684F"/>
    <w:rsid w:val="00394C3B"/>
    <w:rsid w:val="00397BCF"/>
    <w:rsid w:val="003A5250"/>
    <w:rsid w:val="003B46F4"/>
    <w:rsid w:val="003C1422"/>
    <w:rsid w:val="003D3173"/>
    <w:rsid w:val="003D5F85"/>
    <w:rsid w:val="00401D82"/>
    <w:rsid w:val="0040709B"/>
    <w:rsid w:val="00413C28"/>
    <w:rsid w:val="004169BF"/>
    <w:rsid w:val="004225E3"/>
    <w:rsid w:val="0043464E"/>
    <w:rsid w:val="00436EAB"/>
    <w:rsid w:val="00440D04"/>
    <w:rsid w:val="00444E71"/>
    <w:rsid w:val="00461C92"/>
    <w:rsid w:val="0046611B"/>
    <w:rsid w:val="0047107A"/>
    <w:rsid w:val="00474B60"/>
    <w:rsid w:val="004A2166"/>
    <w:rsid w:val="004A34C9"/>
    <w:rsid w:val="004B16B4"/>
    <w:rsid w:val="004B66D1"/>
    <w:rsid w:val="004B6BC2"/>
    <w:rsid w:val="004C005A"/>
    <w:rsid w:val="004C4BA3"/>
    <w:rsid w:val="004C64D4"/>
    <w:rsid w:val="004D06EA"/>
    <w:rsid w:val="004D2586"/>
    <w:rsid w:val="004D7B67"/>
    <w:rsid w:val="004E2C42"/>
    <w:rsid w:val="004E3A3D"/>
    <w:rsid w:val="004E5D8A"/>
    <w:rsid w:val="004F0C0B"/>
    <w:rsid w:val="00501596"/>
    <w:rsid w:val="00524405"/>
    <w:rsid w:val="00526ECE"/>
    <w:rsid w:val="00527EEB"/>
    <w:rsid w:val="00533216"/>
    <w:rsid w:val="00537DB4"/>
    <w:rsid w:val="00545E8A"/>
    <w:rsid w:val="00562DE0"/>
    <w:rsid w:val="00565237"/>
    <w:rsid w:val="00577D03"/>
    <w:rsid w:val="005A1DA5"/>
    <w:rsid w:val="005A43DB"/>
    <w:rsid w:val="005A7784"/>
    <w:rsid w:val="005C24A9"/>
    <w:rsid w:val="005C50CE"/>
    <w:rsid w:val="005D11E0"/>
    <w:rsid w:val="005D2E28"/>
    <w:rsid w:val="005E34AF"/>
    <w:rsid w:val="00601403"/>
    <w:rsid w:val="00614FBF"/>
    <w:rsid w:val="006159AC"/>
    <w:rsid w:val="00616EF8"/>
    <w:rsid w:val="006231F7"/>
    <w:rsid w:val="006364E5"/>
    <w:rsid w:val="006372AD"/>
    <w:rsid w:val="00641C31"/>
    <w:rsid w:val="00660448"/>
    <w:rsid w:val="00665215"/>
    <w:rsid w:val="006667E4"/>
    <w:rsid w:val="006741C3"/>
    <w:rsid w:val="0069408D"/>
    <w:rsid w:val="006942DC"/>
    <w:rsid w:val="006A6BD5"/>
    <w:rsid w:val="006D07D1"/>
    <w:rsid w:val="006D3ABD"/>
    <w:rsid w:val="006D4141"/>
    <w:rsid w:val="006D465D"/>
    <w:rsid w:val="006D4A99"/>
    <w:rsid w:val="006D6E29"/>
    <w:rsid w:val="006F14E0"/>
    <w:rsid w:val="006F46A3"/>
    <w:rsid w:val="007043A7"/>
    <w:rsid w:val="00724FD4"/>
    <w:rsid w:val="00730E4C"/>
    <w:rsid w:val="00731EC0"/>
    <w:rsid w:val="00752B42"/>
    <w:rsid w:val="007819B3"/>
    <w:rsid w:val="007A2C6B"/>
    <w:rsid w:val="008240EA"/>
    <w:rsid w:val="008570A1"/>
    <w:rsid w:val="00862E78"/>
    <w:rsid w:val="00865E77"/>
    <w:rsid w:val="00881344"/>
    <w:rsid w:val="008841A7"/>
    <w:rsid w:val="0089041D"/>
    <w:rsid w:val="008E3579"/>
    <w:rsid w:val="008E3C17"/>
    <w:rsid w:val="008E44C9"/>
    <w:rsid w:val="008F5C4B"/>
    <w:rsid w:val="008F644B"/>
    <w:rsid w:val="00904181"/>
    <w:rsid w:val="00907A83"/>
    <w:rsid w:val="00920FCA"/>
    <w:rsid w:val="00921BAB"/>
    <w:rsid w:val="009230AB"/>
    <w:rsid w:val="009370B9"/>
    <w:rsid w:val="0094296C"/>
    <w:rsid w:val="009548BF"/>
    <w:rsid w:val="00962D09"/>
    <w:rsid w:val="00967F31"/>
    <w:rsid w:val="00977C71"/>
    <w:rsid w:val="00983060"/>
    <w:rsid w:val="009838D3"/>
    <w:rsid w:val="00990611"/>
    <w:rsid w:val="009908A3"/>
    <w:rsid w:val="009B3F3B"/>
    <w:rsid w:val="009B4D54"/>
    <w:rsid w:val="009B5240"/>
    <w:rsid w:val="009C7D96"/>
    <w:rsid w:val="009E2C83"/>
    <w:rsid w:val="009F15DC"/>
    <w:rsid w:val="009F29CB"/>
    <w:rsid w:val="00A01528"/>
    <w:rsid w:val="00A06938"/>
    <w:rsid w:val="00A16B32"/>
    <w:rsid w:val="00A22EAC"/>
    <w:rsid w:val="00A344D2"/>
    <w:rsid w:val="00A42478"/>
    <w:rsid w:val="00A43183"/>
    <w:rsid w:val="00A44B90"/>
    <w:rsid w:val="00A51DBA"/>
    <w:rsid w:val="00A574A5"/>
    <w:rsid w:val="00A647B1"/>
    <w:rsid w:val="00A70D26"/>
    <w:rsid w:val="00A77136"/>
    <w:rsid w:val="00A84B7C"/>
    <w:rsid w:val="00A86A90"/>
    <w:rsid w:val="00A96960"/>
    <w:rsid w:val="00AB068C"/>
    <w:rsid w:val="00AB1DAD"/>
    <w:rsid w:val="00AB5DA5"/>
    <w:rsid w:val="00AB7FD5"/>
    <w:rsid w:val="00AC20C7"/>
    <w:rsid w:val="00AD04F3"/>
    <w:rsid w:val="00AD485E"/>
    <w:rsid w:val="00AE3492"/>
    <w:rsid w:val="00AE3FD0"/>
    <w:rsid w:val="00AF1CB5"/>
    <w:rsid w:val="00AF5BE4"/>
    <w:rsid w:val="00AF697A"/>
    <w:rsid w:val="00B018A6"/>
    <w:rsid w:val="00B03B4E"/>
    <w:rsid w:val="00B12210"/>
    <w:rsid w:val="00B34060"/>
    <w:rsid w:val="00B41606"/>
    <w:rsid w:val="00B503DB"/>
    <w:rsid w:val="00B6003D"/>
    <w:rsid w:val="00B63FB8"/>
    <w:rsid w:val="00B70777"/>
    <w:rsid w:val="00B72B49"/>
    <w:rsid w:val="00B81AC8"/>
    <w:rsid w:val="00BB75C5"/>
    <w:rsid w:val="00BC20EF"/>
    <w:rsid w:val="00BC561E"/>
    <w:rsid w:val="00BD3EB8"/>
    <w:rsid w:val="00BD4FA2"/>
    <w:rsid w:val="00BE28BA"/>
    <w:rsid w:val="00C00CC7"/>
    <w:rsid w:val="00C32E93"/>
    <w:rsid w:val="00C36A67"/>
    <w:rsid w:val="00C37CDD"/>
    <w:rsid w:val="00C518BA"/>
    <w:rsid w:val="00C51CDC"/>
    <w:rsid w:val="00C52B42"/>
    <w:rsid w:val="00C56235"/>
    <w:rsid w:val="00C57251"/>
    <w:rsid w:val="00C63C4C"/>
    <w:rsid w:val="00C717E8"/>
    <w:rsid w:val="00C72264"/>
    <w:rsid w:val="00C72D50"/>
    <w:rsid w:val="00C77B94"/>
    <w:rsid w:val="00C90E13"/>
    <w:rsid w:val="00C94260"/>
    <w:rsid w:val="00C948E7"/>
    <w:rsid w:val="00C975E3"/>
    <w:rsid w:val="00CA1C81"/>
    <w:rsid w:val="00CA3806"/>
    <w:rsid w:val="00CA5602"/>
    <w:rsid w:val="00CB2F12"/>
    <w:rsid w:val="00CD478A"/>
    <w:rsid w:val="00CD4DC4"/>
    <w:rsid w:val="00CE4C46"/>
    <w:rsid w:val="00CE7D80"/>
    <w:rsid w:val="00CF347A"/>
    <w:rsid w:val="00CF59A1"/>
    <w:rsid w:val="00D017A4"/>
    <w:rsid w:val="00D1104B"/>
    <w:rsid w:val="00D1176B"/>
    <w:rsid w:val="00D373DD"/>
    <w:rsid w:val="00D42FA7"/>
    <w:rsid w:val="00D611D9"/>
    <w:rsid w:val="00D61E23"/>
    <w:rsid w:val="00D61F21"/>
    <w:rsid w:val="00D74730"/>
    <w:rsid w:val="00D77657"/>
    <w:rsid w:val="00D83674"/>
    <w:rsid w:val="00D90C11"/>
    <w:rsid w:val="00D90DF3"/>
    <w:rsid w:val="00D955C5"/>
    <w:rsid w:val="00D96317"/>
    <w:rsid w:val="00DA16A8"/>
    <w:rsid w:val="00DA468E"/>
    <w:rsid w:val="00DC3684"/>
    <w:rsid w:val="00DD3544"/>
    <w:rsid w:val="00DE0E1A"/>
    <w:rsid w:val="00DE1AAE"/>
    <w:rsid w:val="00DE1E21"/>
    <w:rsid w:val="00DE4FB4"/>
    <w:rsid w:val="00E11CA0"/>
    <w:rsid w:val="00E209D3"/>
    <w:rsid w:val="00E35580"/>
    <w:rsid w:val="00E430C2"/>
    <w:rsid w:val="00E54599"/>
    <w:rsid w:val="00E5468C"/>
    <w:rsid w:val="00E547A2"/>
    <w:rsid w:val="00E56842"/>
    <w:rsid w:val="00E6726C"/>
    <w:rsid w:val="00E74DB5"/>
    <w:rsid w:val="00E876B0"/>
    <w:rsid w:val="00E96A8B"/>
    <w:rsid w:val="00EB203A"/>
    <w:rsid w:val="00EB605E"/>
    <w:rsid w:val="00EC4460"/>
    <w:rsid w:val="00EC71B8"/>
    <w:rsid w:val="00EE1DAC"/>
    <w:rsid w:val="00EE2F07"/>
    <w:rsid w:val="00EE4C50"/>
    <w:rsid w:val="00EF0EF4"/>
    <w:rsid w:val="00F03C80"/>
    <w:rsid w:val="00F075A4"/>
    <w:rsid w:val="00F1520B"/>
    <w:rsid w:val="00F24609"/>
    <w:rsid w:val="00F307D8"/>
    <w:rsid w:val="00F316B7"/>
    <w:rsid w:val="00F3331A"/>
    <w:rsid w:val="00F53559"/>
    <w:rsid w:val="00F544F0"/>
    <w:rsid w:val="00F61FDD"/>
    <w:rsid w:val="00F62804"/>
    <w:rsid w:val="00F72B90"/>
    <w:rsid w:val="00F82AB0"/>
    <w:rsid w:val="00F92323"/>
    <w:rsid w:val="00F96E26"/>
    <w:rsid w:val="00FA4A92"/>
    <w:rsid w:val="00FB0869"/>
    <w:rsid w:val="00FB2F68"/>
    <w:rsid w:val="00FB33B5"/>
    <w:rsid w:val="00FB4E71"/>
    <w:rsid w:val="00FD1A67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BA0C5-487B-4787-BDAF-9503B29C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9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041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F14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F14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F14E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F14E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F14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F14E0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E1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11CA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E44C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D7B67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6328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B81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r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d@benr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benran_off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group/59909181210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enra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50FA9-2D83-48DC-9AB5-2B1AE599B0ED}"/>
      </w:docPartPr>
      <w:docPartBody>
        <w:p w:rsidR="00C2621F" w:rsidRDefault="00F32C42">
          <w:r w:rsidRPr="002A289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3171EF3C6B40D8A4CF5316FCCF9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42179-C37A-4784-817D-FD3EC5B948CC}"/>
      </w:docPartPr>
      <w:docPartBody>
        <w:p w:rsidR="00C2621F" w:rsidRDefault="00F32C42" w:rsidP="00F32C42">
          <w:pPr>
            <w:pStyle w:val="983171EF3C6B40D8A4CF5316FCCF9E54"/>
          </w:pPr>
          <w:r w:rsidRPr="002A289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AA63493E9E4C758D31E03AC3BC5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D7CB2-9CFD-47E4-B7E7-5A3DEDE270B8}"/>
      </w:docPartPr>
      <w:docPartBody>
        <w:p w:rsidR="00F61231" w:rsidRDefault="00966E0A" w:rsidP="00966E0A">
          <w:pPr>
            <w:pStyle w:val="80AA63493E9E4C758D31E03AC3BC5FEB"/>
          </w:pPr>
          <w:r w:rsidRPr="002A289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1527CF893D46B3982F0C73008CC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AF9B1-AD15-4250-9793-CFDED5D497D3}"/>
      </w:docPartPr>
      <w:docPartBody>
        <w:p w:rsidR="00F61231" w:rsidRDefault="00966E0A" w:rsidP="00966E0A">
          <w:pPr>
            <w:pStyle w:val="941527CF893D46B3982F0C73008CCDF6"/>
          </w:pPr>
          <w:r w:rsidRPr="002A2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2"/>
    <w:rsid w:val="00966E0A"/>
    <w:rsid w:val="00C2621F"/>
    <w:rsid w:val="00F32C42"/>
    <w:rsid w:val="00F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E0A"/>
    <w:rPr>
      <w:color w:val="808080"/>
    </w:rPr>
  </w:style>
  <w:style w:type="paragraph" w:customStyle="1" w:styleId="983171EF3C6B40D8A4CF5316FCCF9E54">
    <w:name w:val="983171EF3C6B40D8A4CF5316FCCF9E54"/>
    <w:rsid w:val="00F32C42"/>
  </w:style>
  <w:style w:type="paragraph" w:customStyle="1" w:styleId="80AA63493E9E4C758D31E03AC3BC5FEB">
    <w:name w:val="80AA63493E9E4C758D31E03AC3BC5FEB"/>
    <w:rsid w:val="00966E0A"/>
  </w:style>
  <w:style w:type="paragraph" w:customStyle="1" w:styleId="941527CF893D46B3982F0C73008CCDF6">
    <w:name w:val="941527CF893D46B3982F0C73008CCDF6"/>
    <w:rsid w:val="00966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1CABC-5A2A-41DA-A6B3-C4B7695A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e004010038269BDA</dc:creator>
  <cp:lastModifiedBy>Малышева Екатерина Геннадьевна</cp:lastModifiedBy>
  <cp:revision>2</cp:revision>
  <cp:lastPrinted>2024-06-24T09:15:00Z</cp:lastPrinted>
  <dcterms:created xsi:type="dcterms:W3CDTF">2024-10-31T14:22:00Z</dcterms:created>
  <dcterms:modified xsi:type="dcterms:W3CDTF">2024-10-31T14:22:00Z</dcterms:modified>
</cp:coreProperties>
</file>